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440"/>
        <w:tblW w:w="14440" w:type="dxa"/>
        <w:tblLook w:val="04A0" w:firstRow="1" w:lastRow="0" w:firstColumn="1" w:lastColumn="0" w:noHBand="0" w:noVBand="1"/>
      </w:tblPr>
      <w:tblGrid>
        <w:gridCol w:w="960"/>
        <w:gridCol w:w="1140"/>
        <w:gridCol w:w="1140"/>
        <w:gridCol w:w="1360"/>
        <w:gridCol w:w="6520"/>
        <w:gridCol w:w="1780"/>
        <w:gridCol w:w="1540"/>
      </w:tblGrid>
      <w:tr w:rsidR="00A8505A" w:rsidRPr="00A8505A" w14:paraId="01EB8F7E" w14:textId="77777777" w:rsidTr="00A8505A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665AE2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STT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B9691F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Bắt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đầu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0275A4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Kết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thúc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681B4D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Thời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lượng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EC233A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Nội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 xml:space="preserve"> dung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104222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Chủ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giảng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C5F8ED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Ghi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chú</w:t>
            </w:r>
            <w:proofErr w:type="spellEnd"/>
          </w:p>
        </w:tc>
      </w:tr>
      <w:tr w:rsidR="00A8505A" w:rsidRPr="00A8505A" w14:paraId="3FA16308" w14:textId="77777777" w:rsidTr="00A8505A">
        <w:trPr>
          <w:trHeight w:val="420"/>
        </w:trPr>
        <w:tc>
          <w:tcPr>
            <w:tcW w:w="14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4EC7DC2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NGÀY 1 (06/09)</w:t>
            </w:r>
          </w:p>
        </w:tc>
      </w:tr>
      <w:tr w:rsidR="00A8505A" w:rsidRPr="00A8505A" w14:paraId="061D2E80" w14:textId="77777777" w:rsidTr="00A8505A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0F56F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480C2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8:00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C7FB9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9:00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CAFC1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1:00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F46E6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 xml:space="preserve">Check in +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Họat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náo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F997C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FD8CE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 </w:t>
            </w:r>
          </w:p>
        </w:tc>
      </w:tr>
      <w:tr w:rsidR="00A8505A" w:rsidRPr="00A8505A" w14:paraId="7C7E924D" w14:textId="77777777" w:rsidTr="00A8505A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A444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8E48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9:00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6483C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9:30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E4BC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0:30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F050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Định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hướng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kinh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doanh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trong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CFVN -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Bài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1C1C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anh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Ru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18FE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</w:tr>
      <w:tr w:rsidR="00A8505A" w:rsidRPr="00A8505A" w14:paraId="5B5BE52E" w14:textId="77777777" w:rsidTr="00A8505A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F7F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F7CA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9:30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D340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10:15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3A68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0:45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80E0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Tập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đoàn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,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công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ty,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sản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phẩm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-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Bài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4 +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Bài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C3BB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chị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Hoa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92CF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</w:tr>
      <w:tr w:rsidR="00A8505A" w:rsidRPr="00A8505A" w14:paraId="11996F05" w14:textId="77777777" w:rsidTr="00A8505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3ECF6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9A65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10:15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E671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11:15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E370C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1:00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9176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Tư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duy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chủ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động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(5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bước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đi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) -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Bài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4E5C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anh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Phúc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E7E1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</w:tr>
      <w:tr w:rsidR="00A8505A" w:rsidRPr="00A8505A" w14:paraId="02748419" w14:textId="77777777" w:rsidTr="00A8505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C2D8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C2DE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11:15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95CA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13:30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49BD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2:15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ABF4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Nghỉ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trưa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96BE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CE78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</w:tr>
      <w:tr w:rsidR="00A8505A" w:rsidRPr="00A8505A" w14:paraId="50C635A6" w14:textId="77777777" w:rsidTr="00A850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76E4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F16E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14:00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E952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14:30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6B8E6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0:30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F551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Câu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chuyện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giá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trị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,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ước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mơ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-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Câu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chuyện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giá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trị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và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ước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mơ</w:t>
            </w:r>
            <w:proofErr w:type="spellEnd"/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3133F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anh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Lực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242B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</w:tr>
      <w:tr w:rsidR="00A8505A" w:rsidRPr="00A8505A" w14:paraId="7AE17A72" w14:textId="77777777" w:rsidTr="00A8505A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50BB4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CF88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14:30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77C2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15:00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4823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0:30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2774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NPP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viết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ước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mơ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,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ghi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rõ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ràng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- NPP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viết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ước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mơ</w:t>
            </w:r>
            <w:proofErr w:type="spellEnd"/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56496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80FF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</w:tr>
      <w:tr w:rsidR="00A8505A" w:rsidRPr="00A8505A" w14:paraId="10D3F8CC" w14:textId="77777777" w:rsidTr="00A8505A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35004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72CE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15:00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425E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16:00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501D0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1:00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7788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Hướng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dẫn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kỹ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năng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bán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hàng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-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Bài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8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D769E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chị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Ràng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7FEA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</w:tr>
      <w:tr w:rsidR="00A8505A" w:rsidRPr="00A8505A" w14:paraId="488F54B5" w14:textId="77777777" w:rsidTr="00A8505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C53D9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65FB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16:00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FFDC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16:45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852B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0:45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B231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Thực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hành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bán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hàng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(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sử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dụng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điện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thoại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)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EC709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77D0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</w:tr>
      <w:tr w:rsidR="00A8505A" w:rsidRPr="00A8505A" w14:paraId="5D4300DB" w14:textId="77777777" w:rsidTr="00A8505A">
        <w:trPr>
          <w:trHeight w:val="315"/>
        </w:trPr>
        <w:tc>
          <w:tcPr>
            <w:tcW w:w="14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DB17E31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NGÀY 2 (07/09)</w:t>
            </w:r>
          </w:p>
        </w:tc>
      </w:tr>
      <w:tr w:rsidR="00A8505A" w:rsidRPr="00A8505A" w14:paraId="45622311" w14:textId="77777777" w:rsidTr="00A8505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4B057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DF130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8:00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ABABE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9:00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AF20E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1:00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4AD33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 xml:space="preserve">Check in +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Họat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náo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53427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E7F9A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 </w:t>
            </w:r>
          </w:p>
        </w:tc>
      </w:tr>
      <w:tr w:rsidR="00A8505A" w:rsidRPr="00A8505A" w14:paraId="344CF181" w14:textId="77777777" w:rsidTr="00A8505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2122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C0D03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9:00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C0900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10:00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227D4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1:00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EE043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Báo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cáo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kết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quả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bán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hàng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thực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chiến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từ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NPP (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làm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bài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tập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, MC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dẫn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dắt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,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dẫn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dắt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đa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dạng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MQH,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mua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liền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/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cần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chăm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sóc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2190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chị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Phước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(MC)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A6621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SG"/>
                <w14:ligatures w14:val="none"/>
              </w:rPr>
              <w:t> </w:t>
            </w:r>
          </w:p>
        </w:tc>
      </w:tr>
      <w:tr w:rsidR="00A8505A" w:rsidRPr="00A8505A" w14:paraId="753DAF1A" w14:textId="77777777" w:rsidTr="00A8505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C2E6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ADA5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10:00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86B4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11:00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C99A7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1:00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9BF1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Kỹ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năng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xử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lý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từ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chối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,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vấn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đề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thực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tế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6B8D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Minh Thắng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FBED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</w:tr>
      <w:tr w:rsidR="00A8505A" w:rsidRPr="00A8505A" w14:paraId="388D267D" w14:textId="77777777" w:rsidTr="00A8505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369E3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039B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11:00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1187F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11:30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62AD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0:30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7CEF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Câu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chuyện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lên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Giám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đốc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(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tự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bán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hoặc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tuyển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dụng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) -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Câu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chuyện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thực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tế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CF3D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3F03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</w:tr>
      <w:tr w:rsidR="00A8505A" w:rsidRPr="00A8505A" w14:paraId="1D4B9E94" w14:textId="77777777" w:rsidTr="00A8505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5F6E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C685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11:30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A1B3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13:30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3183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2:00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2E21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Nghỉ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trưa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8306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19F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</w:tr>
      <w:tr w:rsidR="00A8505A" w:rsidRPr="00A8505A" w14:paraId="765599DE" w14:textId="77777777" w:rsidTr="00A8505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67FB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0EAE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14:00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04D9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15:00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3D84A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1:00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7875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Kỹ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năng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chăm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sóc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khách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hàng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2F7B8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chị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Phúc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382A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</w:tr>
      <w:tr w:rsidR="00A8505A" w:rsidRPr="00A8505A" w14:paraId="5189A897" w14:textId="77777777" w:rsidTr="00A8505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CC82B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lastRenderedPageBreak/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F077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15:00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CCB7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15:45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46E6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0:45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A4CC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Thực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hành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chăm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sóc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khách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hàng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(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sử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dụng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điện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thoại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)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4E547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8CFD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</w:tr>
      <w:tr w:rsidR="00A8505A" w:rsidRPr="00A8505A" w14:paraId="58F42851" w14:textId="77777777" w:rsidTr="00A8505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8B2A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89B9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15:45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5247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16:30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3FFC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0:45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B0B8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Kỹ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năng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quảng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bá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cơ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bản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-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Bài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3439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anh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Sáu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3D15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</w:tr>
      <w:tr w:rsidR="00A8505A" w:rsidRPr="00A8505A" w14:paraId="4ABE8C3E" w14:textId="77777777" w:rsidTr="00A8505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9587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1750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16:30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258A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17:00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F1ED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0:30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0648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Xây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dựng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được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mục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tiêu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kế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hoạch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lên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Giám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</w:t>
            </w: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Đốc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FBA7" w14:textId="77777777" w:rsidR="00A8505A" w:rsidRPr="00A8505A" w:rsidRDefault="00A8505A" w:rsidP="00A8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proofErr w:type="spellStart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anh</w:t>
            </w:r>
            <w:proofErr w:type="spellEnd"/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 xml:space="preserve"> Long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2D7A" w14:textId="77777777" w:rsidR="00A8505A" w:rsidRPr="00A8505A" w:rsidRDefault="00A8505A" w:rsidP="00A8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</w:pPr>
            <w:r w:rsidRPr="00A8505A">
              <w:rPr>
                <w:rFonts w:ascii="Times New Roman" w:eastAsia="Times New Roman" w:hAnsi="Times New Roman" w:cs="Times New Roman"/>
                <w:kern w:val="0"/>
                <w:lang w:eastAsia="en-SG"/>
                <w14:ligatures w14:val="none"/>
              </w:rPr>
              <w:t> </w:t>
            </w:r>
          </w:p>
        </w:tc>
      </w:tr>
    </w:tbl>
    <w:p w14:paraId="7BA07337" w14:textId="77777777" w:rsidR="000F369E" w:rsidRDefault="000F369E"/>
    <w:sectPr w:rsidR="000F369E" w:rsidSect="00A850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E63D" w14:textId="77777777" w:rsidR="0033380D" w:rsidRDefault="0033380D" w:rsidP="00A8505A">
      <w:pPr>
        <w:spacing w:after="0" w:line="240" w:lineRule="auto"/>
      </w:pPr>
      <w:r>
        <w:separator/>
      </w:r>
    </w:p>
  </w:endnote>
  <w:endnote w:type="continuationSeparator" w:id="0">
    <w:p w14:paraId="4BD9BE57" w14:textId="77777777" w:rsidR="0033380D" w:rsidRDefault="0033380D" w:rsidP="00A8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5ABD" w14:textId="77777777" w:rsidR="00A8505A" w:rsidRDefault="00A85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42AE" w14:textId="77777777" w:rsidR="00A8505A" w:rsidRDefault="00A85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FFFB" w14:textId="77777777" w:rsidR="00A8505A" w:rsidRDefault="00A85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BD4B" w14:textId="77777777" w:rsidR="0033380D" w:rsidRDefault="0033380D" w:rsidP="00A8505A">
      <w:pPr>
        <w:spacing w:after="0" w:line="240" w:lineRule="auto"/>
      </w:pPr>
      <w:r>
        <w:separator/>
      </w:r>
    </w:p>
  </w:footnote>
  <w:footnote w:type="continuationSeparator" w:id="0">
    <w:p w14:paraId="3451DE96" w14:textId="77777777" w:rsidR="0033380D" w:rsidRDefault="0033380D" w:rsidP="00A8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4BDF" w14:textId="77777777" w:rsidR="00A8505A" w:rsidRDefault="00A85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9B83" w14:textId="629FD1E6" w:rsidR="00A8505A" w:rsidRPr="00A8505A" w:rsidRDefault="00A8505A" w:rsidP="00A8505A">
    <w:pPr>
      <w:pStyle w:val="Header"/>
      <w:jc w:val="center"/>
      <w:rPr>
        <w:b/>
        <w:bCs/>
        <w:sz w:val="36"/>
        <w:szCs w:val="36"/>
      </w:rPr>
    </w:pPr>
    <w:r w:rsidRPr="00A8505A">
      <w:rPr>
        <w:b/>
        <w:bCs/>
        <w:sz w:val="36"/>
        <w:szCs w:val="36"/>
      </w:rPr>
      <w:t>ĐƯỜNG</w:t>
    </w:r>
    <w:r w:rsidRPr="00A8505A">
      <w:rPr>
        <w:b/>
        <w:bCs/>
        <w:sz w:val="36"/>
        <w:szCs w:val="36"/>
      </w:rPr>
      <w:t xml:space="preserve"> L</w:t>
    </w:r>
    <w:r w:rsidRPr="00A8505A">
      <w:rPr>
        <w:b/>
        <w:bCs/>
        <w:sz w:val="36"/>
        <w:szCs w:val="36"/>
      </w:rPr>
      <w:t>Ê</w:t>
    </w:r>
    <w:r w:rsidRPr="00A8505A">
      <w:rPr>
        <w:b/>
        <w:bCs/>
        <w:sz w:val="36"/>
        <w:szCs w:val="36"/>
      </w:rPr>
      <w:t>N GI</w:t>
    </w:r>
    <w:r w:rsidRPr="00A8505A">
      <w:rPr>
        <w:b/>
        <w:bCs/>
        <w:sz w:val="36"/>
        <w:szCs w:val="36"/>
      </w:rPr>
      <w:t>ÁM</w:t>
    </w:r>
    <w:r w:rsidRPr="00A8505A">
      <w:rPr>
        <w:b/>
        <w:bCs/>
        <w:sz w:val="36"/>
        <w:szCs w:val="36"/>
      </w:rPr>
      <w:t xml:space="preserve"> </w:t>
    </w:r>
    <w:r w:rsidRPr="00A8505A">
      <w:rPr>
        <w:b/>
        <w:bCs/>
        <w:sz w:val="36"/>
        <w:szCs w:val="36"/>
      </w:rPr>
      <w:t>ĐỐC</w:t>
    </w:r>
    <w:r w:rsidRPr="00A8505A">
      <w:rPr>
        <w:b/>
        <w:bCs/>
        <w:sz w:val="36"/>
        <w:szCs w:val="36"/>
      </w:rPr>
      <w:t xml:space="preserve"> 06-07/9/2025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0994" w14:textId="77777777" w:rsidR="00A8505A" w:rsidRDefault="00A850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5A"/>
    <w:rsid w:val="000F369E"/>
    <w:rsid w:val="00232E92"/>
    <w:rsid w:val="0033380D"/>
    <w:rsid w:val="00500C14"/>
    <w:rsid w:val="00A8505A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EDE3FC"/>
  <w15:chartTrackingRefBased/>
  <w15:docId w15:val="{D23E2FA9-AD86-4FB8-8E17-74B3ADAD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0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0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0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0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05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5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05A"/>
  </w:style>
  <w:style w:type="paragraph" w:styleId="Footer">
    <w:name w:val="footer"/>
    <w:basedOn w:val="Normal"/>
    <w:link w:val="FooterChar"/>
    <w:uiPriority w:val="99"/>
    <w:unhideWhenUsed/>
    <w:rsid w:val="00A85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Thanh Hoa</dc:creator>
  <cp:keywords/>
  <dc:description/>
  <cp:lastModifiedBy>Doan Thanh Hoa</cp:lastModifiedBy>
  <cp:revision>1</cp:revision>
  <dcterms:created xsi:type="dcterms:W3CDTF">2025-08-17T10:10:00Z</dcterms:created>
  <dcterms:modified xsi:type="dcterms:W3CDTF">2025-08-17T10:13:00Z</dcterms:modified>
</cp:coreProperties>
</file>