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3830" w:rsidRDefault="00603830" w:rsidP="00603830">
      <w:r>
        <w:t xml:space="preserve">BÀI CHIA SẺ </w:t>
      </w:r>
      <w:r>
        <w:t xml:space="preserve">CẢM NHẬN SỬ DỤNG SẢN PHẨM </w:t>
      </w:r>
    </w:p>
    <w:p w:rsidR="00603830" w:rsidRDefault="00603830" w:rsidP="00603830">
      <w:r>
        <w:t>NPP</w:t>
      </w:r>
      <w:bookmarkStart w:id="0" w:name="_GoBack"/>
      <w:bookmarkEnd w:id="0"/>
      <w:r>
        <w:t xml:space="preserve"> GIÀNG A CỦA</w:t>
      </w:r>
    </w:p>
    <w:p w:rsidR="00603830" w:rsidRDefault="00603830" w:rsidP="00603830">
      <w:r>
        <w:t xml:space="preserve">Thời gian: 10  phút                                  </w:t>
      </w:r>
    </w:p>
    <w:p w:rsidR="00603830" w:rsidRDefault="00603830" w:rsidP="00603830">
      <w:r>
        <w:t>Thứ 7 ngày 23 tháng 10 năm 2022</w:t>
      </w:r>
    </w:p>
    <w:p w:rsidR="00603830" w:rsidRDefault="00603830" w:rsidP="00603830">
      <w:r>
        <w:t>I. GIỚI THIỆU BẢN THÂN</w:t>
      </w:r>
    </w:p>
    <w:p w:rsidR="00603830" w:rsidRDefault="00603830" w:rsidP="00603830">
      <w:r>
        <w:t>Họ tên: Giàng A Của</w:t>
      </w:r>
    </w:p>
    <w:p w:rsidR="00603830" w:rsidRDefault="00603830" w:rsidP="00603830">
      <w:r>
        <w:t>Sn 15/6/1983</w:t>
      </w:r>
    </w:p>
    <w:p w:rsidR="00603830" w:rsidRDefault="00603830" w:rsidP="00603830">
      <w:r>
        <w:t xml:space="preserve">Quê quán: Yên Bái  </w:t>
      </w:r>
    </w:p>
    <w:p w:rsidR="00603830" w:rsidRDefault="00603830" w:rsidP="00603830">
      <w:r>
        <w:t>Ký thẻ vào công ty new image VN: 17/3 2021</w:t>
      </w:r>
    </w:p>
    <w:p w:rsidR="00603830" w:rsidRDefault="00603830" w:rsidP="00603830">
      <w:r>
        <w:t>Thị trường : Lai Châu</w:t>
      </w:r>
    </w:p>
    <w:p w:rsidR="00603830" w:rsidRDefault="00603830" w:rsidP="00603830">
      <w:r>
        <w:t>II. TRƯỚC KHI ĐẾN VỚI NEWIMAGE</w:t>
      </w:r>
    </w:p>
    <w:p w:rsidR="00603830" w:rsidRDefault="00603830" w:rsidP="00603830">
      <w:r>
        <w:t>Công việc chính là làm hành chính trong trường học từ năm 2010 và có 1 doanh nghiệp chuyên kinh doanh vật liệu xây dựng.</w:t>
      </w:r>
    </w:p>
    <w:p w:rsidR="00603830" w:rsidRDefault="00603830" w:rsidP="00603830">
      <w:r>
        <w:t>III. CƠ HỘI ĐẺ BIẾT SẢN PHẨM VÀ NEWIMAGE</w:t>
      </w:r>
    </w:p>
    <w:p w:rsidR="00603830" w:rsidRDefault="00603830" w:rsidP="00603830">
      <w:r>
        <w:t>Thời điểm tháng 2 năm 2021 Chị Hoàng Hương lên Lai Châu chơi  2 chị em gặp nhau sau 5 năm, chị có trao cho em 1 lon sản phẩm Alpha lipid, lúc đó em đang bị bệnh Gút tái phát rất đau, và bản thân đang mang trong mình 16 loại bệnh, em đã từng đi chữa khắp nơi nhưng không có kết quả.</w:t>
      </w:r>
    </w:p>
    <w:p w:rsidR="00603830" w:rsidRDefault="00603830" w:rsidP="00603830">
      <w:r>
        <w:t>IV. NHÂN CHỨNG SỬ DỤNG SẢN PHẨM</w:t>
      </w:r>
    </w:p>
    <w:p w:rsidR="00603830" w:rsidRDefault="00603830" w:rsidP="00603830">
      <w:r>
        <w:t>Một số hình ảnh chứng minh các bệnh cơ bản mà bác sỹ đã kết luận</w:t>
      </w:r>
    </w:p>
    <w:p w:rsidR="00603830" w:rsidRDefault="00603830" w:rsidP="00603830">
      <w:r>
        <w:t>1. Chỉ số gút cao</w:t>
      </w:r>
    </w:p>
    <w:p w:rsidR="00603830" w:rsidRDefault="00603830" w:rsidP="00603830">
      <w:r>
        <w:t>2. U máu trong gan 0,4mm</w:t>
      </w:r>
    </w:p>
    <w:p w:rsidR="00603830" w:rsidRDefault="00603830" w:rsidP="00603830">
      <w:r>
        <w:t>3. Hở van tim 3 lá</w:t>
      </w:r>
    </w:p>
    <w:p w:rsidR="00603830" w:rsidRDefault="00603830" w:rsidP="00603830">
      <w:r>
        <w:t>4. Trào ngược, loét dạ dày</w:t>
      </w:r>
    </w:p>
    <w:p w:rsidR="00603830" w:rsidRDefault="00603830" w:rsidP="00603830">
      <w:r>
        <w:t>5. Vi khuẩn HP dương tính</w:t>
      </w:r>
    </w:p>
    <w:p w:rsidR="00603830" w:rsidRDefault="00603830" w:rsidP="00603830">
      <w:r>
        <w:t>6. Suy vô thượng thận</w:t>
      </w:r>
    </w:p>
    <w:p w:rsidR="00603830" w:rsidRDefault="00603830" w:rsidP="00603830">
      <w:r>
        <w:t>7. Gan máu nhiễm mỡ……</w:t>
      </w:r>
    </w:p>
    <w:p w:rsidR="00603830" w:rsidRDefault="00603830" w:rsidP="00603830">
      <w:r>
        <w:lastRenderedPageBreak/>
        <w:t>+ Sau khi sử dụng sản phẩm nghiêm túc  sau 15 ngày thì dạ dày không còn đau và bệnh gút của em cũng giảm dần bắt đầu có niềm tin  và u máu ở gan  to 0,4mm sau khi sử dụng được 5 tháng  không còn u đó và một số bệnh khác trong cơ thể khỏe mạnh hoàn toàn.</w:t>
      </w:r>
    </w:p>
    <w:p w:rsidR="00603830" w:rsidRDefault="00603830" w:rsidP="00603830">
      <w:r>
        <w:t>V. GIÁ TRỊ NHẬN ĐƯỢC TỪ NEWIMAGE</w:t>
      </w:r>
    </w:p>
    <w:p w:rsidR="00603830" w:rsidRDefault="00603830" w:rsidP="00603830">
      <w:r>
        <w:t>Sức khỏe bản thân và gia đình cải thiện rõ rệt</w:t>
      </w:r>
    </w:p>
    <w:p w:rsidR="00603830" w:rsidRDefault="00603830" w:rsidP="00603830">
      <w:r>
        <w:t xml:space="preserve">khi đã có niềm tin cho chính bản thân mình, và niềm tin vào sự nghiệp kd newimage tiềm năng , cty chân chính được nhà nước bảo hộ rm đã hoàn toàn tin tưởng và </w:t>
      </w:r>
    </w:p>
    <w:p w:rsidR="00603830" w:rsidRDefault="00603830" w:rsidP="00603830">
      <w:r>
        <w:t>bắt tay vào kinh doanh và ký thẻ vào ngày 17/3/2021. Đến nay đã có 1 đội nhóm với danh hiệu 2 sao đem doanh thu khoảng 450 triệu mỗi tháng.tạo công ăn việc làm cho khoảng 20 nhà phân phối nếu làm truyền thống cv cũ thì k bao giờ em</w:t>
      </w:r>
    </w:p>
    <w:p w:rsidR="00603830" w:rsidRDefault="00603830" w:rsidP="00603830">
      <w:r>
        <w:t>Làm được điều đó.</w:t>
      </w:r>
    </w:p>
    <w:p w:rsidR="00603830" w:rsidRDefault="00603830" w:rsidP="00603830">
      <w:r>
        <w:t>Vào ngày 01/01/2022 đã chính thức nghỉ việc nhà nước và kinh doanh truyền thống thanh lý toàn bộ 02 xe tải và xưởng gạch để tập trung 100% vào Newimage.</w:t>
      </w:r>
    </w:p>
    <w:p w:rsidR="00603830" w:rsidRDefault="00603830" w:rsidP="00603830">
      <w:r>
        <w:t>Giá trị lớn hơn là em đã được kd và làm viec cùng đội nhóm chứ em k kd một mình, nhờ môi trường kd này giúp em đươc phát triển bản thân nhu giao tiếp , sự cong  hiến và cho đi ,kỹ năng quản trị đội nhóm và vinh dự hơn hôm nay em có đủ tự tin đứng trên gần 300 nguoi để chia sẻ</w:t>
      </w:r>
    </w:p>
    <w:p w:rsidR="00603830" w:rsidRDefault="00603830" w:rsidP="00603830">
      <w:r>
        <w:t xml:space="preserve"> Câu chuyện của mình .</w:t>
      </w:r>
    </w:p>
    <w:p w:rsidR="00603830" w:rsidRDefault="00603830" w:rsidP="00603830">
      <w:r>
        <w:t>Để có kết quả như ngày hôm nay em vô cùng biết ơn người đã cho em cơ hội để thay đổi cuộc đời để có ngày hôm nay !</w:t>
      </w:r>
    </w:p>
    <w:p w:rsidR="00603830" w:rsidRDefault="00603830" w:rsidP="00603830">
      <w:r>
        <w:t>Gd4s Hoàng Hương</w:t>
      </w:r>
    </w:p>
    <w:p w:rsidR="00603830" w:rsidRDefault="00603830" w:rsidP="00603830">
      <w:r>
        <w:t xml:space="preserve">Cảm ơn đoàn đội trong hệ thống của em </w:t>
      </w:r>
    </w:p>
    <w:p w:rsidR="00603830" w:rsidRDefault="00603830" w:rsidP="00603830">
      <w:r>
        <w:t xml:space="preserve">Biét ơn cty đã đưa sp về vn giúp cho người dân nâng cao sức khoẻ </w:t>
      </w:r>
    </w:p>
    <w:p w:rsidR="00E71925" w:rsidRDefault="00603830" w:rsidP="00603830">
      <w:r>
        <w:t xml:space="preserve">Cảm ơn tuyến bạn đặc biết cô Phạm thi hồng Gấm đã giúp đỡ em rất nhiệt tình trong những ngày đầu bỡ nhỡ và biết ơn tất cả các nhà pp ở thi truong Lai châu cùng nhau đưa alpha đến với Bà con </w:t>
      </w:r>
    </w:p>
    <w:sectPr w:rsidR="00E719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830"/>
    <w:rsid w:val="00603830"/>
    <w:rsid w:val="00E71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66B03"/>
  <w15:chartTrackingRefBased/>
  <w15:docId w15:val="{4B6EC526-D903-4615-B249-5673A0B57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2245</Characters>
  <Application>Microsoft Office Word</Application>
  <DocSecurity>0</DocSecurity>
  <Lines>18</Lines>
  <Paragraphs>5</Paragraphs>
  <ScaleCrop>false</ScaleCrop>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2022-09-28T03:51:00Z</dcterms:created>
  <dcterms:modified xsi:type="dcterms:W3CDTF">2022-09-28T03:52:00Z</dcterms:modified>
</cp:coreProperties>
</file>