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D24" w:rsidRDefault="003C02F0">
      <w:pPr>
        <w:rPr>
          <w:lang w:val="vi-VN"/>
        </w:rPr>
      </w:pPr>
      <w:r>
        <w:rPr>
          <w:lang w:val="vi-VN"/>
        </w:rPr>
        <w:t>BÀI CHIA SẺ: Phương Tiểu My</w:t>
      </w:r>
    </w:p>
    <w:p w:rsidR="003C02F0" w:rsidRDefault="003C02F0">
      <w:pPr>
        <w:rPr>
          <w:lang w:val="vi-VN"/>
        </w:rPr>
      </w:pPr>
      <w:r>
        <w:rPr>
          <w:lang w:val="vi-VN"/>
        </w:rPr>
        <w:t>Xin cả nhà!</w:t>
      </w:r>
    </w:p>
    <w:p w:rsidR="003C02F0" w:rsidRDefault="003C02F0">
      <w:pPr>
        <w:rPr>
          <w:lang w:val="vi-VN"/>
        </w:rPr>
      </w:pPr>
      <w:r>
        <w:rPr>
          <w:lang w:val="vi-VN"/>
        </w:rPr>
        <w:t>Tôi tên là: Phương Tiểu My. Hiện đang sinh sống tại Phường B’Lao, tp Bảo Lộc.Trước đây tôi làm rất nhiều ngành nghề: Làm Tóc, Môi giới Bất Động Sản và một số ngành nghề khác...</w:t>
      </w:r>
    </w:p>
    <w:p w:rsidR="003C02F0" w:rsidRDefault="003C02F0">
      <w:pPr>
        <w:rPr>
          <w:lang w:val="vi-VN"/>
        </w:rPr>
      </w:pPr>
      <w:r>
        <w:rPr>
          <w:lang w:val="vi-VN"/>
        </w:rPr>
        <w:t>Cơ duyên tôi biết đến New Image qua một người chị có chồng có vấn đề về sức khỏe</w:t>
      </w:r>
      <w:r w:rsidR="00BB18F0">
        <w:rPr>
          <w:lang w:val="vi-VN"/>
        </w:rPr>
        <w:t>. Sau một thời gian 5 năm không gặp anh chị nhưng khi gặp lại tôi rất bất ngờ về sức khỏe của anh. Khi anh chị nói đến New Image và anh chị sử dụng hơn 1 năm, sức khỏe và thể trạng phát triển tốt lên rất nhiều.</w:t>
      </w:r>
    </w:p>
    <w:p w:rsidR="00BB18F0" w:rsidRDefault="00BB18F0">
      <w:pPr>
        <w:rPr>
          <w:lang w:val="vi-VN"/>
        </w:rPr>
      </w:pPr>
      <w:r>
        <w:rPr>
          <w:lang w:val="vi-VN"/>
        </w:rPr>
        <w:t xml:space="preserve">Từ lúc đó tôi </w:t>
      </w:r>
      <w:r w:rsidR="00786CAA">
        <w:rPr>
          <w:lang w:val="vi-VN"/>
        </w:rPr>
        <w:t xml:space="preserve">đã </w:t>
      </w:r>
      <w:r>
        <w:rPr>
          <w:lang w:val="vi-VN"/>
        </w:rPr>
        <w:t>tìm hiểu</w:t>
      </w:r>
      <w:r w:rsidR="00786CAA">
        <w:rPr>
          <w:lang w:val="vi-VN"/>
        </w:rPr>
        <w:t>, sử dụng và cảm nhận được giá trị của sản phẩm sữa Alpha Lipid. Khi đã cảm nhận và thấy được giá trị của sản phẩm sữa Alpha đem đến cho bản thân và gia đình. Đến lúc này, tôi quyết định tham gia và đồng hành, làm việc cùng New Image.</w:t>
      </w:r>
    </w:p>
    <w:p w:rsidR="00786CAA" w:rsidRDefault="00786CAA">
      <w:pPr>
        <w:rPr>
          <w:lang w:val="vi-VN"/>
        </w:rPr>
      </w:pPr>
      <w:r>
        <w:rPr>
          <w:lang w:val="vi-VN"/>
        </w:rPr>
        <w:t xml:space="preserve">Sau một thời gian đồng hành cùng New Image tôi thấy khi làm việc cùng tập đoàn đã mang đến cho tôi rất nhiều giá trị, cụ thể như: Giá trị sức khỏe, mối quan hệ rộng rãi, </w:t>
      </w:r>
      <w:r w:rsidR="007666DC">
        <w:rPr>
          <w:lang w:val="vi-VN"/>
        </w:rPr>
        <w:t>giao lưu, học hỏi, phát triển bản thân, được đào tạo kỹ năng làm việc...</w:t>
      </w:r>
    </w:p>
    <w:p w:rsidR="007666DC" w:rsidRPr="003C02F0" w:rsidRDefault="007666DC">
      <w:pPr>
        <w:rPr>
          <w:lang w:val="vi-VN"/>
        </w:rPr>
      </w:pPr>
      <w:r>
        <w:rPr>
          <w:lang w:val="vi-VN"/>
        </w:rPr>
        <w:t>Mục tiêu sắp tới của bản thân và hệ thống như sau: kết thúc quý 3/2022 đội nhóm chúng tôi sẽ chốt 2 sao, đầu năm chốt 3 sao và cuối năm chốt 5 sao.</w:t>
      </w:r>
      <w:r w:rsidR="008F377E">
        <w:rPr>
          <w:lang w:val="vi-VN"/>
        </w:rPr>
        <w:t xml:space="preserve"> Để hoàn thành mục tiêu này: thì lựa chọn là một khâu rất quan trọng đó là cty, tập đoàn để chúng ta hợp tác. Và hôm nay, em xin được chia sẻ cho cả nhà hiểu thêm về tập đoàn và cty New image VN.  </w:t>
      </w:r>
      <w:bookmarkStart w:id="0" w:name="_GoBack"/>
      <w:bookmarkEnd w:id="0"/>
    </w:p>
    <w:sectPr w:rsidR="007666DC" w:rsidRPr="003C02F0"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F0"/>
    <w:rsid w:val="003C02F0"/>
    <w:rsid w:val="007666DC"/>
    <w:rsid w:val="00786CAA"/>
    <w:rsid w:val="007F4D24"/>
    <w:rsid w:val="008F377E"/>
    <w:rsid w:val="00BB18F0"/>
    <w:rsid w:val="00E3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0532"/>
  <w15:chartTrackingRefBased/>
  <w15:docId w15:val="{9B80EDAC-B43D-42E3-BF13-B2AF4035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2022-10-28T01:23:00Z</dcterms:created>
  <dcterms:modified xsi:type="dcterms:W3CDTF">2022-10-28T02:10:00Z</dcterms:modified>
</cp:coreProperties>
</file>