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47AA">
      <w:pPr>
        <w:jc w:val="center"/>
        <w:rPr>
          <w:rFonts w:hint="default"/>
          <w:b/>
          <w:bCs/>
          <w:sz w:val="56"/>
          <w:szCs w:val="56"/>
          <w:lang w:val="vi-VN"/>
        </w:rPr>
      </w:pPr>
      <w:r>
        <w:rPr>
          <w:rFonts w:hint="default"/>
          <w:b/>
          <w:bCs/>
          <w:sz w:val="56"/>
          <w:szCs w:val="56"/>
          <w:lang w:val="vi-VN"/>
        </w:rPr>
        <w:t>BẢNG KHẢO SÁT</w:t>
      </w:r>
    </w:p>
    <w:p w14:paraId="78663C35">
      <w:pPr>
        <w:jc w:val="center"/>
        <w:rPr>
          <w:rFonts w:hint="default"/>
          <w:b/>
          <w:bCs/>
          <w:sz w:val="56"/>
          <w:szCs w:val="56"/>
          <w:lang w:val="vi-VN"/>
        </w:rPr>
      </w:pPr>
      <w:r>
        <w:rPr>
          <w:rFonts w:hint="default"/>
          <w:b/>
          <w:bCs/>
          <w:sz w:val="56"/>
          <w:szCs w:val="56"/>
          <w:lang w:val="vi-VN"/>
        </w:rPr>
        <w:t>VỀ THÓI QUEN ĂN SÁNG.</w:t>
      </w:r>
    </w:p>
    <w:p w14:paraId="0B6A5228">
      <w:pPr>
        <w:jc w:val="center"/>
        <w:rPr>
          <w:rFonts w:hint="default"/>
          <w:b/>
          <w:bCs/>
          <w:sz w:val="56"/>
          <w:szCs w:val="56"/>
          <w:lang w:val="vi-VN"/>
        </w:rPr>
      </w:pPr>
    </w:p>
    <w:p w14:paraId="5D89B553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rFonts w:hint="default"/>
          <w:b w:val="0"/>
          <w:bCs w:val="0"/>
          <w:sz w:val="28"/>
          <w:szCs w:val="28"/>
          <w:lang w:val="vi-VN"/>
        </w:rPr>
        <w:t xml:space="preserve"> Anh/Chị thường chuẩn bj bữa sáng như thế nào?</w:t>
      </w:r>
    </w:p>
    <w:p w14:paraId="28F445E1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p w14:paraId="2AF83005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56515</wp:posOffset>
                </wp:positionV>
                <wp:extent cx="164465" cy="205105"/>
                <wp:effectExtent l="6350" t="6350" r="12065" b="1714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1645" y="598678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5pt;margin-top:4.45pt;height:16.15pt;width:12.95pt;z-index:251659264;v-text-anchor:middle;mso-width-relative:page;mso-height-relative:page;" fillcolor="#FFFFFF [3212]" filled="t" stroked="t" coordsize="21600,21600" o:gfxdata="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dnKv7XAAAACAEAAA8AAAAAAAAA&#10;AQAgAAAAIgAAAGRycy9kb3ducmV2LnhtbFBLAQIUABQAAAAIAIdO4kC0gGpchAIAACUFAAAOAAAA&#10;AAAAAAEAIAAAACYBAABkcnMvZTJvRG9jLnhtbFBLBQYAAAAABgAGAFkBAAAcBg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50165</wp:posOffset>
                </wp:positionV>
                <wp:extent cx="164465" cy="205105"/>
                <wp:effectExtent l="6350" t="6350" r="12065" b="17145"/>
                <wp:wrapNone/>
                <wp:docPr id="19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6pt;margin-top:3.95pt;height:16.15pt;width:12.95pt;z-index:251666432;v-text-anchor:middle;mso-width-relative:page;mso-height-relative:page;" fillcolor="#FFFFFF [3212]" filled="t" stroked="t" coordsize="21600,21600" o:gfxdata="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JeGYjXAAAACAEAAA8AAAAAAAAAAQAgAAAAIgAA&#10;AGRycy9kb3ducmV2LnhtbFBLAQIUABQAAAAIAIdO4kAJeH20ewIAABsFAAAOAAAAAAAAAAEAIAAA&#10;ACYBAABkcnMvZTJvRG9jLnhtbFBLBQYAAAAABgAGAFkBAAATBg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 w:val="0"/>
          <w:bCs w:val="0"/>
          <w:sz w:val="28"/>
          <w:szCs w:val="28"/>
          <w:lang w:val="vi-VN"/>
        </w:rPr>
        <w:t>Tự chuẩn bị ở nhà.                        Mua/ăn ở ngoài</w:t>
      </w:r>
    </w:p>
    <w:p w14:paraId="68114CDC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p w14:paraId="769A5ABF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38100</wp:posOffset>
                </wp:positionV>
                <wp:extent cx="164465" cy="205105"/>
                <wp:effectExtent l="6350" t="6350" r="12065" b="17145"/>
                <wp:wrapNone/>
                <wp:docPr id="17" name="Rectangl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3pt;height:16.15pt;width:12.95pt;z-index:251664384;v-text-anchor:middle;mso-width-relative:page;mso-height-relative:page;" fillcolor="#FFFFFF [3212]" filled="t" stroked="t" coordsize="21600,21600" o:gfxdata="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sb40n1gAAAAgBAAAPAAAAAAAAAAEAIAAAACIAAABk&#10;cnMvZG93bnJldi54bWxQSwECFAAUAAAACACHTuJA9N9IzHoCAAAbBQAADgAAAAAAAAABACAAAAAl&#10;AQAAZHJzL2Uyb0RvYy54bWxQSwUGAAAAAAYABgBZAQAAEQY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12700</wp:posOffset>
                </wp:positionV>
                <wp:extent cx="164465" cy="205105"/>
                <wp:effectExtent l="6350" t="6350" r="12065" b="17145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35pt;margin-top:1pt;height:16.15pt;width:12.95pt;z-index:251665408;v-text-anchor:middle;mso-width-relative:page;mso-height-relative:page;" fillcolor="#FFFFFF [3212]" filled="t" stroked="t" coordsize="21600,21600" o:gfxdata="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MPck9cAAAAIAQAADwAAAAAAAAABACAAAAAiAAAA&#10;ZHJzL2Rvd25yZXYueG1sUEsBAhQAFAAAAAgAh07iQM0KZhV6AgAAGwUAAA4AAAAAAAAAAQAgAAAA&#10;JgEAAGRycy9lMm9Eb2MueG1sUEsFBgAAAAAGAAYAWQEAABIG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 w:val="0"/>
          <w:bCs w:val="0"/>
          <w:sz w:val="28"/>
          <w:szCs w:val="28"/>
          <w:lang w:val="vi-VN"/>
        </w:rPr>
        <w:t>Không ăn sáng                            Khác</w:t>
      </w:r>
    </w:p>
    <w:p w14:paraId="3B6A89D7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p w14:paraId="16A40070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rFonts w:hint="default"/>
          <w:b w:val="0"/>
          <w:bCs w:val="0"/>
          <w:sz w:val="28"/>
          <w:szCs w:val="28"/>
          <w:lang w:val="vi-VN"/>
        </w:rPr>
        <w:t xml:space="preserve">  Anh/chị thường uống gì sau bữa sáng?</w:t>
      </w:r>
    </w:p>
    <w:p w14:paraId="7604D247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261620</wp:posOffset>
                </wp:positionV>
                <wp:extent cx="164465" cy="205105"/>
                <wp:effectExtent l="6350" t="6350" r="12065" b="17145"/>
                <wp:wrapNone/>
                <wp:docPr id="15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8pt;margin-top:20.6pt;height:16.15pt;width:12.95pt;z-index:251663360;v-text-anchor:middle;mso-width-relative:page;mso-height-relative:page;" fillcolor="#FFFFFF [3212]" filled="t" stroked="t" coordsize="21600,21600" o:gfxdata="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7fUADYAAAACQEAAA8AAAAAAAAAAQAgAAAAIgAA&#10;AGRycy9kb3ducmV2LnhtbFBLAQIUABQAAAAIAIdO4kA9PA9VegIAABsFAAAOAAAAAAAAAAEAIAAA&#10;ACcBAABkcnMvZTJvRG9jLnhtbFBLBQYAAAAABgAGAFkBAAATBg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2471D01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rFonts w:hint="default"/>
          <w:b w:val="0"/>
          <w:bCs w:val="0"/>
          <w:sz w:val="28"/>
          <w:szCs w:val="28"/>
          <w:lang w:val="vi-VN"/>
        </w:rPr>
        <w:t>Nước lọc/ trà/ caphe?</w:t>
      </w:r>
    </w:p>
    <w:p w14:paraId="5DF5200D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p w14:paraId="1E8C9DDB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5715</wp:posOffset>
                </wp:positionV>
                <wp:extent cx="164465" cy="205105"/>
                <wp:effectExtent l="6350" t="6350" r="12065" b="17145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55pt;margin-top:0.45pt;height:16.15pt;width:12.95pt;z-index:251662336;v-text-anchor:middle;mso-width-relative:page;mso-height-relative:page;" fillcolor="#FFFFFF [3212]" filled="t" stroked="t" coordsize="21600,21600" o:gfxdata="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HQryDVAAAABwEAAA8AAAAAAAAAAQAgAAAAIgAAAGRy&#10;cy9kb3ducmV2LnhtbFBLAQIUABQAAAAIAIdO4kD5ThT0egIAABsFAAAOAAAAAAAAAAEAIAAAACQB&#10;AABkcnMvZTJvRG9jLnhtbFBLBQYAAAAABgAGAFkBAAAQBg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 w:val="0"/>
          <w:bCs w:val="0"/>
          <w:sz w:val="28"/>
          <w:szCs w:val="28"/>
          <w:lang w:val="vi-VN"/>
        </w:rPr>
        <w:t>Thức uống dinh dưỡng:sữa tươi/sữa đậu lành/ cacao/ ngũ cốc/ sữa bột?</w:t>
      </w:r>
    </w:p>
    <w:p w14:paraId="341BA29A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p w14:paraId="34F98257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9525</wp:posOffset>
                </wp:positionV>
                <wp:extent cx="164465" cy="205105"/>
                <wp:effectExtent l="6350" t="6350" r="12065" b="17145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3pt;margin-top:0.75pt;height:16.15pt;width:12.95pt;z-index:251661312;v-text-anchor:middle;mso-width-relative:page;mso-height-relative:page;" fillcolor="#FFFFFF [3212]" filled="t" stroked="t" coordsize="21600,21600" o:gfxdata="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itqeNcAAAAIAQAADwAAAAAAAAABACAAAAAiAAAA&#10;ZHJzL2Rvd25yZXYueG1sUEsBAhQAFAAAAAgAh07iQCcetiV6AgAAGwUAAA4AAAAAAAAAAQAgAAAA&#10;JgEAAGRycy9lMm9Eb2MueG1sUEsFBgAAAAAGAAYAWQEAABIG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 w:val="0"/>
          <w:bCs w:val="0"/>
          <w:sz w:val="28"/>
          <w:szCs w:val="28"/>
          <w:lang w:val="vi-VN"/>
        </w:rPr>
        <w:t>Thực phẩm có bổ sung có thành phần sữa non bò?</w:t>
      </w:r>
    </w:p>
    <w:p w14:paraId="482DC3AB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p w14:paraId="7368FCD5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24130</wp:posOffset>
                </wp:positionV>
                <wp:extent cx="164465" cy="205105"/>
                <wp:effectExtent l="6350" t="6350" r="12065" b="17145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85pt;margin-top:1.9pt;height:16.15pt;width:12.95pt;z-index:251660288;v-text-anchor:middle;mso-width-relative:page;mso-height-relative:page;" fillcolor="#FFFFFF [3212]" filled="t" stroked="t" coordsize="21600,21600" o:gfxdata="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GniALWAAAACAEAAA8AAAAAAAAAAQAgAAAAIgAAAGRy&#10;cy9kb3ducmV2LnhtbFBLAQIUABQAAAAIAIdO4kDjbK2EeQIAABsFAAAOAAAAAAAAAAEAIAAAACUB&#10;AABkcnMvZTJvRG9jLnhtbFBLBQYAAAAABgAGAFkBAAAQBg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 w:val="0"/>
          <w:bCs w:val="0"/>
          <w:sz w:val="28"/>
          <w:szCs w:val="28"/>
          <w:lang w:val="vi-VN"/>
        </w:rPr>
        <w:t>Khác?</w:t>
      </w:r>
    </w:p>
    <w:p w14:paraId="7CE3A37A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rFonts w:hint="default"/>
          <w:b w:val="0"/>
          <w:bCs w:val="0"/>
          <w:sz w:val="28"/>
          <w:szCs w:val="28"/>
          <w:lang w:val="vi-VN"/>
        </w:rPr>
        <w:t>Trước những thực trạng ô nhiễm môi trường ,khí thải công nghiệp,bụi mịn ...Thức ăn nhanh nhiều dầu mỡ ..lối sống ít vận động.căng thẳng áp lực tâm lý ..</w:t>
      </w:r>
    </w:p>
    <w:p w14:paraId="76AC407A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427355</wp:posOffset>
                </wp:positionV>
                <wp:extent cx="164465" cy="205105"/>
                <wp:effectExtent l="6350" t="6350" r="12065" b="17145"/>
                <wp:wrapNone/>
                <wp:docPr id="21" name="Rectang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15pt;margin-top:33.65pt;height:16.15pt;width:12.95pt;z-index:251667456;v-text-anchor:middle;mso-width-relative:page;mso-height-relative:page;" fillcolor="#FFFFFF [3212]" filled="t" stroked="t" coordsize="21600,21600" o:gfxdata="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KvOz/VAAAABwEAAA8AAAAAAAAAAQAgAAAAIgAAAGRy&#10;cy9kb3ducmV2LnhtbFBLAQIUABQAAAAIAIdO4kDC3XjCegIAABsFAAAOAAAAAAAAAAEAIAAAACQB&#10;AABkcnMvZTJvRG9jLnhtbFBLBQYAAAAABgAGAFkBAAAQBg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412115</wp:posOffset>
                </wp:positionV>
                <wp:extent cx="164465" cy="205105"/>
                <wp:effectExtent l="6350" t="6350" r="12065" b="17145"/>
                <wp:wrapNone/>
                <wp:docPr id="22" name="Rectang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75pt;margin-top:32.45pt;height:16.15pt;width:12.95pt;z-index:251668480;v-text-anchor:middle;mso-width-relative:page;mso-height-relative:page;" fillcolor="#FFFFFF [3212]" filled="t" stroked="t" coordsize="21600,21600" o:gfxdata="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ZZFhG2QAAAAkBAAAPAAAAAAAAAAEAIAAAACIA&#10;AABkcnMvZG93bnJldi54bWxQSwECFAAUAAAACACHTuJAz0wk+noCAAAbBQAADgAAAAAAAAABACAA&#10;AAAoAQAAZHJzL2Uyb0RvYy54bWxQSwUGAAAAAAYABgBZAQAAFAY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 w:val="0"/>
          <w:bCs w:val="0"/>
          <w:sz w:val="28"/>
          <w:szCs w:val="28"/>
          <w:lang w:val="vi-VN"/>
        </w:rPr>
        <w:t>Anh/chj đã từng nghe về việc phải bổ sung Kháng Thể chủ động mỗi ngày chưa?</w:t>
      </w:r>
    </w:p>
    <w:p w14:paraId="35C33614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  <w:r>
        <w:rPr>
          <w:rFonts w:hint="default"/>
          <w:b w:val="0"/>
          <w:bCs w:val="0"/>
          <w:sz w:val="28"/>
          <w:szCs w:val="28"/>
          <w:lang w:val="vi-VN"/>
        </w:rPr>
        <w:t xml:space="preserve">    Đã nghe rồi                                Chưa từng nghe</w:t>
      </w:r>
    </w:p>
    <w:p w14:paraId="213130A7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tbl>
      <w:tblPr>
        <w:tblStyle w:val="6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 w14:paraId="3824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653" w:type="dxa"/>
          </w:tcPr>
          <w:p w14:paraId="680693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56"/>
                <w:szCs w:val="56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56"/>
                <w:szCs w:val="56"/>
                <w:vertAlign w:val="baseline"/>
                <w:lang w:val="vi-VN"/>
              </w:rPr>
              <w:t>THÔNG TIN KHÁCH HÀNG</w:t>
            </w:r>
          </w:p>
          <w:p w14:paraId="21216E2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</w:p>
          <w:p w14:paraId="2E592C8C">
            <w:pPr>
              <w:widowControl w:val="0"/>
              <w:numPr>
                <w:ilvl w:val="0"/>
                <w:numId w:val="0"/>
              </w:numPr>
              <w:ind w:firstLine="420" w:firstLineChars="15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  <w:t>Họ &amp; tên..........................................................................................</w:t>
            </w:r>
          </w:p>
          <w:p w14:paraId="7C5B6266">
            <w:pPr>
              <w:widowControl w:val="0"/>
              <w:numPr>
                <w:ilvl w:val="0"/>
                <w:numId w:val="0"/>
              </w:numPr>
              <w:ind w:firstLine="420" w:firstLineChars="15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</w:p>
          <w:p w14:paraId="546556E5">
            <w:pPr>
              <w:widowControl w:val="0"/>
              <w:numPr>
                <w:ilvl w:val="0"/>
                <w:numId w:val="0"/>
              </w:numPr>
              <w:ind w:firstLine="420" w:firstLineChars="15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  <w:t>Địa chỉ..........................................................................................</w:t>
            </w:r>
          </w:p>
          <w:p w14:paraId="59433C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</w:p>
          <w:p w14:paraId="2D773474">
            <w:pPr>
              <w:widowControl w:val="0"/>
              <w:numPr>
                <w:ilvl w:val="0"/>
                <w:numId w:val="0"/>
              </w:numPr>
              <w:ind w:firstLine="420" w:firstLineChars="15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  <w:t>Số điện Thoại.....................................................................................</w:t>
            </w:r>
          </w:p>
          <w:p w14:paraId="0ADB30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</w:p>
          <w:p w14:paraId="74270685">
            <w:pPr>
              <w:widowControl w:val="0"/>
              <w:numPr>
                <w:ilvl w:val="0"/>
                <w:numId w:val="0"/>
              </w:numPr>
              <w:ind w:firstLine="420" w:firstLineChars="15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  <w:t>Zalo......................................................................................................</w:t>
            </w:r>
          </w:p>
          <w:p w14:paraId="308326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  <w:t xml:space="preserve"> </w:t>
            </w:r>
          </w:p>
          <w:p w14:paraId="622CF553">
            <w:pPr>
              <w:widowControl w:val="0"/>
              <w:numPr>
                <w:ilvl w:val="0"/>
                <w:numId w:val="0"/>
              </w:numPr>
              <w:ind w:firstLine="420" w:firstLineChars="15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  <w:t>Facebook.............................................................................................</w:t>
            </w:r>
          </w:p>
          <w:p w14:paraId="5FE904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vi-VN"/>
              </w:rPr>
            </w:pPr>
          </w:p>
        </w:tc>
      </w:tr>
    </w:tbl>
    <w:p w14:paraId="389C8AD3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vi-V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B21FB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0B43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7DA0E"/>
    <w:multiLevelType w:val="singleLevel"/>
    <w:tmpl w:val="48A7DA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273AF"/>
    <w:rsid w:val="07C2637E"/>
    <w:rsid w:val="231273AF"/>
    <w:rsid w:val="691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2025-08-17T08:47:00Z</dcterms:created>
  <dc:creator>ACER</dc:creator>
  <cp:lastModifiedBy>WPS_1705629800</cp:lastModifiedBy>
  <dcterms:modified xsi:type="dcterms:W3CDTF">2025-08-17T09:41:31Z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E5C9BB6286C041AF8436F1AC1FD2BDD4_11</vt:lpwstr>
  </property>
</Properties>
</file>