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3B2" w:rsidRPr="00CA53B2" w:rsidRDefault="00CA53B2" w:rsidP="00CA53B2">
      <w:pPr>
        <w:jc w:val="center"/>
        <w:rPr>
          <w:sz w:val="40"/>
          <w:szCs w:val="40"/>
        </w:rPr>
      </w:pPr>
      <w:r w:rsidRPr="00CA53B2">
        <w:rPr>
          <w:sz w:val="40"/>
          <w:szCs w:val="40"/>
        </w:rPr>
        <w:t>CÂU CHUY</w:t>
      </w:r>
      <w:r w:rsidR="001A5CE2">
        <w:rPr>
          <w:sz w:val="40"/>
          <w:szCs w:val="40"/>
        </w:rPr>
        <w:t>ỆN NGUYỄN TUẤN ANH</w:t>
      </w:r>
      <w:bookmarkStart w:id="0" w:name="_GoBack"/>
      <w:bookmarkEnd w:id="0"/>
    </w:p>
    <w:p w:rsidR="005247B9" w:rsidRDefault="00353D5B">
      <w:proofErr w:type="gramStart"/>
      <w:r w:rsidRPr="00353D5B">
        <w:t>Xin chào mừng tất cả các bạn đã có mặt trong chương trình hội thảo ngày hôm nay</w:t>
      </w:r>
      <w:r>
        <w:t>.</w:t>
      </w:r>
      <w:proofErr w:type="gramEnd"/>
      <w:r>
        <w:t xml:space="preserve"> Đ</w:t>
      </w:r>
      <w:r w:rsidRPr="00353D5B">
        <w:t>ể làm quen với tất cả các anh chị</w:t>
      </w:r>
      <w:r>
        <w:t>,</w:t>
      </w:r>
      <w:r w:rsidRPr="00353D5B">
        <w:t xml:space="preserve"> em xin tự giới thiệu tên em đầy đủ là Tuấn Anh</w:t>
      </w:r>
      <w:r>
        <w:t>, Em sinh năm 1984, h</w:t>
      </w:r>
      <w:r w:rsidRPr="00353D5B">
        <w:t>iện tại em đang sinh sống và làm việc tại Hà Nội</w:t>
      </w:r>
      <w:r>
        <w:t>. n</w:t>
      </w:r>
      <w:r w:rsidRPr="00353D5B">
        <w:t>gày hôm nay em xin gửi lời cảm ơn tớ</w:t>
      </w:r>
      <w:r>
        <w:t>i B</w:t>
      </w:r>
      <w:r w:rsidRPr="00353D5B">
        <w:t>an giám đố</w:t>
      </w:r>
      <w:r>
        <w:t>c C</w:t>
      </w:r>
      <w:r w:rsidRPr="00353D5B">
        <w:t>ông ty</w:t>
      </w:r>
      <w:r>
        <w:t>,</w:t>
      </w:r>
      <w:r w:rsidRPr="00353D5B">
        <w:t xml:space="preserve"> cùng toàn thể các anh chị ban tổ chứ</w:t>
      </w:r>
      <w:r>
        <w:t>c</w:t>
      </w:r>
      <w:r w:rsidRPr="00353D5B">
        <w:t xml:space="preserve"> đã cho phép em Tuấn anh cơ hội được giao lưu chia sẻ câu chuyện của mình</w:t>
      </w:r>
      <w:r>
        <w:t>,</w:t>
      </w:r>
      <w:r w:rsidRPr="00353D5B">
        <w:t xml:space="preserve"> em hi vọng câu chuyện của em sẽ là nguồn cảm hứng là nguồn động lực để giúp các anh chị có thêm niềm tin trong sự nghiệp kinh doanh cùng vớ</w:t>
      </w:r>
      <w:r>
        <w:t>i New Image</w:t>
      </w:r>
      <w:r w:rsidRPr="00353D5B">
        <w:t xml:space="preserve"> </w:t>
      </w:r>
      <w:r>
        <w:t xml:space="preserve">, </w:t>
      </w:r>
      <w:r w:rsidRPr="00353D5B">
        <w:t>bở</w:t>
      </w:r>
      <w:r>
        <w:t>i vì em sinh</w:t>
      </w:r>
      <w:r w:rsidRPr="00353D5B">
        <w:t xml:space="preserve"> ra và lớn lên ở một vùng nông thôn</w:t>
      </w:r>
      <w:r>
        <w:t xml:space="preserve">, </w:t>
      </w:r>
      <w:r w:rsidRPr="00353D5B">
        <w:t xml:space="preserve"> trình độ học vấn của em là 9/12</w:t>
      </w:r>
      <w:r>
        <w:t>. T</w:t>
      </w:r>
      <w:r w:rsidRPr="00353D5B">
        <w:t>rước khi đế</w:t>
      </w:r>
      <w:r>
        <w:t>n với New Image</w:t>
      </w:r>
      <w:r w:rsidRPr="00353D5B">
        <w:t xml:space="preserve"> em đã từng trải qua 12 ngành nghề</w:t>
      </w:r>
      <w:r>
        <w:t>,</w:t>
      </w:r>
      <w:r w:rsidRPr="00353D5B">
        <w:t xml:space="preserve"> công việc khác nhau</w:t>
      </w:r>
      <w:r>
        <w:t>,</w:t>
      </w:r>
      <w:r w:rsidRPr="00353D5B">
        <w:t xml:space="preserve"> tất cả mọi công việc em đều rất chăm chỉ và nỗ lực</w:t>
      </w:r>
      <w:r>
        <w:t>,</w:t>
      </w:r>
      <w:r w:rsidRPr="00353D5B">
        <w:t xml:space="preserve"> tuy nhiên chưa có một công việc nào em đạt được kết quả tốt </w:t>
      </w:r>
      <w:r>
        <w:t>. V</w:t>
      </w:r>
      <w:r w:rsidRPr="00353D5B">
        <w:t>à trải qua rất nhiều những thất bại em mới biết một điều rằng</w:t>
      </w:r>
      <w:r>
        <w:t>,</w:t>
      </w:r>
      <w:r w:rsidRPr="00353D5B">
        <w:t xml:space="preserve"> trong cuộc sống để mà thành công không hề dễ dàng</w:t>
      </w:r>
      <w:r>
        <w:t>,</w:t>
      </w:r>
      <w:r w:rsidRPr="00353D5B">
        <w:t xml:space="preserve"> vậy yếu tố để thành công có rất nhiề</w:t>
      </w:r>
      <w:r>
        <w:t>u, t</w:t>
      </w:r>
      <w:r w:rsidRPr="00353D5B">
        <w:t>uy nhiên nếu mình lựa chọn sai rất khó mình có thể thành công được</w:t>
      </w:r>
      <w:r>
        <w:t>,</w:t>
      </w:r>
      <w:r w:rsidRPr="00353D5B">
        <w:t xml:space="preserve"> cho nên đến vớ</w:t>
      </w:r>
      <w:r>
        <w:t xml:space="preserve">i New Image </w:t>
      </w:r>
      <w:r w:rsidRPr="00353D5B">
        <w:t xml:space="preserve"> năm Em Tuấn Anh 35 tuổi</w:t>
      </w:r>
      <w:r>
        <w:t>,</w:t>
      </w:r>
      <w:r w:rsidRPr="00353D5B">
        <w:t xml:space="preserve"> và lúc đó thì em cũng đang là người âm nợ</w:t>
      </w:r>
      <w:r>
        <w:t xml:space="preserve"> ,</w:t>
      </w:r>
      <w:r w:rsidRPr="00353D5B">
        <w:t xml:space="preserve"> cũng do nợ nên là uy tín với những người thân những người trong gia đình gần như không có</w:t>
      </w:r>
      <w:r>
        <w:t>. E</w:t>
      </w:r>
      <w:r w:rsidRPr="00353D5B">
        <w:t>m biết đến cơ hội kinh doanh này thông qua một người chia sẻ đó là bảo trợ</w:t>
      </w:r>
      <w:r>
        <w:t xml:space="preserve"> anh Trường giang</w:t>
      </w:r>
      <w:r w:rsidRPr="00353D5B">
        <w:t xml:space="preserve"> chia sẻ cho em về cơ hội kinh doanh cùng vớ</w:t>
      </w:r>
      <w:r>
        <w:t>i New Image,</w:t>
      </w:r>
      <w:r w:rsidRPr="00353D5B">
        <w:t xml:space="preserve"> thực sự ban đầu tiên em không tin về cơ hội kinh doanh này</w:t>
      </w:r>
      <w:r>
        <w:t>,</w:t>
      </w:r>
      <w:r w:rsidRPr="00353D5B">
        <w:t xml:space="preserve"> bởi em nghĩ với một lon sản phẩm và giá thì tương đối là cao thì làm sao mà có thể giàu có được</w:t>
      </w:r>
      <w:r>
        <w:t>,</w:t>
      </w:r>
      <w:r w:rsidRPr="00353D5B">
        <w:t xml:space="preserve"> bán làm sao được</w:t>
      </w:r>
      <w:r>
        <w:t>,</w:t>
      </w:r>
      <w:r w:rsidRPr="00353D5B">
        <w:t xml:space="preserve"> tuy nhiên vì sự nhiệt tình và sự chân thành của tuyến trên em nên em đã dành thời gian tìm hiểu một cách nghiêm túc</w:t>
      </w:r>
      <w:r>
        <w:t>.</w:t>
      </w:r>
      <w:r w:rsidRPr="00353D5B">
        <w:t xml:space="preserve"> Em đã tham gia rất nhiều những buổ</w:t>
      </w:r>
      <w:r>
        <w:t>i 3</w:t>
      </w:r>
      <w:r w:rsidRPr="00353D5B">
        <w:t xml:space="preserve"> ổn trong quá trình đi tìm hiểu em thấy rất nhiề</w:t>
      </w:r>
      <w:r>
        <w:t xml:space="preserve">u cô </w:t>
      </w:r>
      <w:proofErr w:type="gramStart"/>
      <w:r>
        <w:t xml:space="preserve">chú </w:t>
      </w:r>
      <w:r w:rsidRPr="00353D5B">
        <w:t xml:space="preserve"> 60</w:t>
      </w:r>
      <w:proofErr w:type="gramEnd"/>
      <w:r w:rsidRPr="00353D5B">
        <w:t xml:space="preserve"> tuổi vẫn có thể thành công</w:t>
      </w:r>
      <w:r>
        <w:t>,</w:t>
      </w:r>
      <w:r w:rsidRPr="00353D5B">
        <w:t xml:space="preserve"> điều đó cho em một niềm tin</w:t>
      </w:r>
      <w:r>
        <w:t>,</w:t>
      </w:r>
      <w:r w:rsidRPr="00353D5B">
        <w:t xml:space="preserve"> họ làm được chắc chắn mình sẽ làm được</w:t>
      </w:r>
      <w:r>
        <w:t>,</w:t>
      </w:r>
      <w:r w:rsidRPr="00353D5B">
        <w:t xml:space="preserve"> và em đã quyết định kinh doanh cùng với New Image</w:t>
      </w:r>
      <w:r>
        <w:t>,</w:t>
      </w:r>
      <w:r w:rsidRPr="00353D5B">
        <w:t xml:space="preserve"> và xác đị</w:t>
      </w:r>
      <w:r>
        <w:t>nh</w:t>
      </w:r>
      <w:r w:rsidRPr="00353D5B">
        <w:t xml:space="preserve"> </w:t>
      </w:r>
      <w:r>
        <w:t xml:space="preserve">New Image </w:t>
      </w:r>
      <w:r w:rsidRPr="00353D5B">
        <w:t xml:space="preserve"> là một sự nghiệ</w:t>
      </w:r>
      <w:r>
        <w:t>p. K</w:t>
      </w:r>
      <w:r w:rsidRPr="00353D5B">
        <w:t>hi quyết định kinh doanh cùng vớ</w:t>
      </w:r>
      <w:r>
        <w:t>i</w:t>
      </w:r>
      <w:r w:rsidRPr="00353D5B">
        <w:t xml:space="preserve"> </w:t>
      </w:r>
      <w:r>
        <w:t xml:space="preserve">New Image  </w:t>
      </w:r>
      <w:r w:rsidRPr="00353D5B">
        <w:t>với một niềm tin tuyệt đối mình thành công</w:t>
      </w:r>
      <w:r>
        <w:t>,</w:t>
      </w:r>
      <w:r w:rsidRPr="00353D5B">
        <w:t xml:space="preserve"> niềm tin đây là con đường duy nhất có thể giúp mình thực hiện được mọi ước mơ của cuộc đời mình</w:t>
      </w:r>
      <w:r>
        <w:t>,</w:t>
      </w:r>
      <w:r w:rsidRPr="00353D5B">
        <w:t xml:space="preserve"> em đã nghiêm túc học hỏi những người đi trước</w:t>
      </w:r>
      <w:r w:rsidR="00CC6A56">
        <w:t xml:space="preserve">, </w:t>
      </w:r>
      <w:r w:rsidRPr="00353D5B">
        <w:t xml:space="preserve"> chăm chỉ nỗ lực làm việc</w:t>
      </w:r>
      <w:r w:rsidR="00CC6A56">
        <w:t>. T</w:t>
      </w:r>
      <w:r w:rsidRPr="00353D5B">
        <w:t>rong quá trình làm em cũng gặp rất nhiều những lời từ chối từ phía người thân</w:t>
      </w:r>
      <w:proofErr w:type="gramStart"/>
      <w:r w:rsidR="00CC6A56">
        <w:t xml:space="preserve">, </w:t>
      </w:r>
      <w:r w:rsidRPr="00353D5B">
        <w:t xml:space="preserve"> và</w:t>
      </w:r>
      <w:proofErr w:type="gramEnd"/>
      <w:r w:rsidRPr="00353D5B">
        <w:t xml:space="preserve"> khách hàng</w:t>
      </w:r>
      <w:r w:rsidR="00CC6A56">
        <w:t>,</w:t>
      </w:r>
      <w:r w:rsidRPr="00353D5B">
        <w:t xml:space="preserve"> bở</w:t>
      </w:r>
      <w:r w:rsidR="00CC6A56">
        <w:t>i đ</w:t>
      </w:r>
      <w:r w:rsidRPr="00353D5B">
        <w:t>ây là mộ</w:t>
      </w:r>
      <w:r w:rsidR="00CC6A56">
        <w:t>t mô hình</w:t>
      </w:r>
      <w:r w:rsidRPr="00353D5B">
        <w:t xml:space="preserve"> kinh doanh mới</w:t>
      </w:r>
      <w:r w:rsidR="00CC6A56">
        <w:t>,</w:t>
      </w:r>
      <w:r w:rsidRPr="00353D5B">
        <w:t xml:space="preserve"> và rất nhiều người vẫn còn dị ứng về cơ hội kinh doanh này</w:t>
      </w:r>
      <w:r w:rsidR="00CC6A56">
        <w:t>,</w:t>
      </w:r>
      <w:r w:rsidRPr="00353D5B">
        <w:t xml:space="preserve"> nên mọi người chưa Sẵn sàng đón nhận</w:t>
      </w:r>
      <w:r w:rsidR="00CC6A56">
        <w:t>.</w:t>
      </w:r>
      <w:r w:rsidRPr="00353D5B">
        <w:t xml:space="preserve"> Nhưng em tin tưởng rằng đây là một ngành kinh doanh hợp pháp</w:t>
      </w:r>
      <w:r w:rsidR="00CC6A56">
        <w:t>,</w:t>
      </w:r>
      <w:r w:rsidRPr="00353D5B">
        <w:t xml:space="preserve"> </w:t>
      </w:r>
      <w:proofErr w:type="gramStart"/>
      <w:r w:rsidRPr="00353D5B">
        <w:t>đ</w:t>
      </w:r>
      <w:r w:rsidR="00CC6A56">
        <w:t xml:space="preserve">úng </w:t>
      </w:r>
      <w:r w:rsidRPr="00353D5B">
        <w:t xml:space="preserve"> đạo</w:t>
      </w:r>
      <w:proofErr w:type="gramEnd"/>
      <w:r w:rsidRPr="00353D5B">
        <w:t xml:space="preserve"> đức thì chắc chắn sẽ có người đón nhận giống như mình</w:t>
      </w:r>
      <w:r w:rsidR="00CC6A56">
        <w:t>. Em l</w:t>
      </w:r>
      <w:r w:rsidRPr="00353D5B">
        <w:t>uôn động viên mình bởi khó khăn mới là cơ hội nên em kiên trì học tập và làm việc</w:t>
      </w:r>
      <w:r w:rsidR="00CC6A56">
        <w:t>,</w:t>
      </w:r>
      <w:r w:rsidRPr="00353D5B">
        <w:t xml:space="preserve"> vượt qua tất cả những lời từ chối từ phía người thân</w:t>
      </w:r>
      <w:r w:rsidR="00CC6A56">
        <w:t>,</w:t>
      </w:r>
      <w:r w:rsidRPr="00353D5B">
        <w:t xml:space="preserve"> và gia đình</w:t>
      </w:r>
      <w:r w:rsidR="00CC6A56">
        <w:t>,</w:t>
      </w:r>
      <w:r w:rsidRPr="00353D5B">
        <w:t xml:space="preserve"> tháng đầu tiên em lên danh hiệ</w:t>
      </w:r>
      <w:r w:rsidR="00CC6A56">
        <w:t>u G</w:t>
      </w:r>
      <w:r w:rsidRPr="00353D5B">
        <w:t>iám đốc và sau 4 tháng em đã mở đư</w:t>
      </w:r>
      <w:r w:rsidR="00CC6A56">
        <w:t xml:space="preserve">oc 2 </w:t>
      </w:r>
      <w:r w:rsidRPr="00353D5B">
        <w:t>sao lúc này cho em một niềm tin</w:t>
      </w:r>
      <w:r w:rsidR="00CC6A56">
        <w:t>,</w:t>
      </w:r>
      <w:r w:rsidRPr="00353D5B">
        <w:t xml:space="preserve"> đây là cơ hội hoàn toàn mình có thể giàu có</w:t>
      </w:r>
      <w:r w:rsidR="00CC6A56">
        <w:t>. T</w:t>
      </w:r>
      <w:r w:rsidRPr="00353D5B">
        <w:t>uy nhiên em rất chăm chỉ sau một năm rưỡ</w:t>
      </w:r>
      <w:r w:rsidR="00CC6A56">
        <w:t>i t</w:t>
      </w:r>
      <w:r w:rsidRPr="00353D5B">
        <w:t>hì em vẫn ở danh hiệ</w:t>
      </w:r>
      <w:r w:rsidR="00CC6A56">
        <w:t xml:space="preserve">u </w:t>
      </w:r>
      <w:proofErr w:type="gramStart"/>
      <w:r w:rsidR="00CC6A56">
        <w:t xml:space="preserve">2 </w:t>
      </w:r>
      <w:r w:rsidRPr="00353D5B">
        <w:t xml:space="preserve"> sao</w:t>
      </w:r>
      <w:proofErr w:type="gramEnd"/>
      <w:r w:rsidR="00CC6A56">
        <w:t>,</w:t>
      </w:r>
      <w:r w:rsidRPr="00353D5B">
        <w:t xml:space="preserve"> mà em cũng không biết tại sao mà mình không thể phát triển hơn nữa được </w:t>
      </w:r>
      <w:r w:rsidR="00CC6A56">
        <w:t>, E</w:t>
      </w:r>
      <w:r w:rsidRPr="00353D5B">
        <w:t>m mới đi gặp người bảo trợ của em hỏi về lý do tại sao</w:t>
      </w:r>
      <w:r w:rsidR="00CC6A56">
        <w:t xml:space="preserve">? </w:t>
      </w:r>
      <w:r w:rsidRPr="00353D5B">
        <w:t xml:space="preserve"> thì anh chia sẻ chiến lược củ</w:t>
      </w:r>
      <w:r w:rsidR="00CC6A56">
        <w:t>a</w:t>
      </w:r>
      <w:r w:rsidR="00CC6A56" w:rsidRPr="00CC6A56">
        <w:t xml:space="preserve"> </w:t>
      </w:r>
      <w:r w:rsidR="00CC6A56">
        <w:t xml:space="preserve">New Image </w:t>
      </w:r>
      <w:r w:rsidRPr="00353D5B">
        <w:t>là mở những điểm bán</w:t>
      </w:r>
      <w:r w:rsidR="00CC6A56">
        <w:t>,</w:t>
      </w:r>
      <w:r w:rsidRPr="00353D5B">
        <w:t xml:space="preserve"> vận hành những điểm bán</w:t>
      </w:r>
      <w:r w:rsidR="00CC6A56">
        <w:t>,</w:t>
      </w:r>
      <w:r w:rsidRPr="00353D5B">
        <w:t xml:space="preserve"> và nhận rộng những điểm bán</w:t>
      </w:r>
      <w:r w:rsidR="00CC6A56">
        <w:t>,</w:t>
      </w:r>
      <w:r w:rsidRPr="00353D5B">
        <w:t xml:space="preserve"> như</w:t>
      </w:r>
      <w:r w:rsidR="00CC6A56">
        <w:t>ng em không làm theo nên em đã gặp</w:t>
      </w:r>
      <w:r w:rsidRPr="00353D5B">
        <w:t xml:space="preserve"> thất bạ</w:t>
      </w:r>
      <w:r w:rsidR="00CC6A56">
        <w:t>i. K</w:t>
      </w:r>
      <w:r w:rsidRPr="00353D5B">
        <w:t>hi nhận được những lời cố vấn từ tuyến trên</w:t>
      </w:r>
      <w:proofErr w:type="gramStart"/>
      <w:r w:rsidR="00CC6A56">
        <w:t xml:space="preserve">, </w:t>
      </w:r>
      <w:r w:rsidRPr="00353D5B">
        <w:t xml:space="preserve"> em</w:t>
      </w:r>
      <w:proofErr w:type="gramEnd"/>
      <w:r w:rsidRPr="00353D5B">
        <w:t xml:space="preserve"> đã thay đổi</w:t>
      </w:r>
      <w:r w:rsidR="00CC6A56">
        <w:t>,</w:t>
      </w:r>
      <w:r w:rsidRPr="00353D5B">
        <w:t xml:space="preserve"> em đã mở điểm bán</w:t>
      </w:r>
      <w:r w:rsidR="00CC6A56">
        <w:t>,</w:t>
      </w:r>
      <w:r w:rsidRPr="00353D5B">
        <w:t xml:space="preserve"> vận hành</w:t>
      </w:r>
      <w:r w:rsidR="00CC6A56">
        <w:t>,</w:t>
      </w:r>
      <w:r w:rsidRPr="00353D5B">
        <w:t xml:space="preserve"> và sao chép ra nhất rất nhiều điể</w:t>
      </w:r>
      <w:r w:rsidR="00CC6A56">
        <w:t>m bán. S</w:t>
      </w:r>
      <w:r w:rsidRPr="00353D5B">
        <w:t>ang năm thứ hai em đã mở được danh hiệ</w:t>
      </w:r>
      <w:r w:rsidR="00CC6A56">
        <w:t>u 2</w:t>
      </w:r>
      <w:r w:rsidRPr="00353D5B">
        <w:t xml:space="preserve"> sao vàng</w:t>
      </w:r>
      <w:r w:rsidR="00CC6A56">
        <w:t>,</w:t>
      </w:r>
      <w:r w:rsidRPr="00353D5B">
        <w:t xml:space="preserve"> rồ</w:t>
      </w:r>
      <w:r w:rsidR="00CC6A56">
        <w:t>i t</w:t>
      </w:r>
      <w:r w:rsidRPr="00353D5B">
        <w:t>iế</w:t>
      </w:r>
      <w:r w:rsidR="00CC6A56">
        <w:t>p theo 3</w:t>
      </w:r>
      <w:r w:rsidRPr="00353D5B">
        <w:t xml:space="preserve"> sao</w:t>
      </w:r>
      <w:r w:rsidR="00CC6A56">
        <w:t>,</w:t>
      </w:r>
      <w:r w:rsidRPr="00353D5B">
        <w:t xml:space="preserve"> và tiếp tụ</w:t>
      </w:r>
      <w:r w:rsidR="00CC6A56">
        <w:t>c lên 3</w:t>
      </w:r>
      <w:r w:rsidRPr="00353D5B">
        <w:t xml:space="preserve"> sao vàng</w:t>
      </w:r>
      <w:r w:rsidR="00CC6A56">
        <w:t xml:space="preserve">, </w:t>
      </w:r>
      <w:r w:rsidRPr="00353D5B">
        <w:t xml:space="preserve"> sang năm thứ</w:t>
      </w:r>
      <w:r w:rsidR="00CC6A56">
        <w:t xml:space="preserve"> ba em lên</w:t>
      </w:r>
      <w:r w:rsidRPr="00353D5B">
        <w:t xml:space="preserve"> danh hiệ</w:t>
      </w:r>
      <w:r w:rsidR="00CC6A56">
        <w:t>u 4</w:t>
      </w:r>
      <w:r w:rsidRPr="00353D5B">
        <w:t xml:space="preserve"> sao</w:t>
      </w:r>
      <w:r w:rsidR="00CC6A56">
        <w:t>,</w:t>
      </w:r>
      <w:r w:rsidRPr="00353D5B">
        <w:t xml:space="preserve"> rồ</w:t>
      </w:r>
      <w:r w:rsidR="00CC6A56">
        <w:t>i lên 4</w:t>
      </w:r>
      <w:r w:rsidRPr="00353D5B">
        <w:t xml:space="preserve"> sao vàng</w:t>
      </w:r>
      <w:r w:rsidR="00CC6A56">
        <w:t>, và sau 3 năm 5 tháng em đã mở</w:t>
      </w:r>
      <w:r w:rsidRPr="00353D5B">
        <w:t xml:space="preserve"> được danh hiệu giám đốc 5 sao</w:t>
      </w:r>
      <w:r w:rsidR="00CC6A56">
        <w:t>! V</w:t>
      </w:r>
      <w:r w:rsidRPr="00353D5B">
        <w:t>à khi đạt được giám đố</w:t>
      </w:r>
      <w:r w:rsidR="00CC6A56">
        <w:t>c 5</w:t>
      </w:r>
      <w:r w:rsidRPr="00353D5B">
        <w:t xml:space="preserve"> sao</w:t>
      </w:r>
      <w:r w:rsidR="00CC6A56">
        <w:t>, t</w:t>
      </w:r>
      <w:r w:rsidRPr="00353D5B">
        <w:t>hực sự em cảm nhận được rất nhiều giá trị từ cơ hội kinh doanh này</w:t>
      </w:r>
      <w:r w:rsidR="00CC6A56">
        <w:t>,</w:t>
      </w:r>
      <w:r w:rsidRPr="00353D5B">
        <w:t xml:space="preserve"> đầu tiên em nhận được giá trị về sức khỏe</w:t>
      </w:r>
      <w:r w:rsidR="00CC6A56">
        <w:t>,</w:t>
      </w:r>
      <w:r w:rsidRPr="00353D5B">
        <w:t xml:space="preserve"> bản thân em thấy mình khỏe hơn</w:t>
      </w:r>
      <w:r w:rsidR="00CC6A56">
        <w:t>,</w:t>
      </w:r>
      <w:r w:rsidRPr="00353D5B">
        <w:t xml:space="preserve"> mình trẻ hơn</w:t>
      </w:r>
      <w:r w:rsidR="00CC6A56">
        <w:t>,</w:t>
      </w:r>
      <w:r w:rsidRPr="00353D5B">
        <w:t xml:space="preserve"> bố mẹ và gia đình đều được dùng sản phẩm chất lượng</w:t>
      </w:r>
      <w:r w:rsidR="00CC6A56">
        <w:t>,</w:t>
      </w:r>
      <w:r w:rsidRPr="00353D5B">
        <w:t xml:space="preserve"> giá trị thứ hai em nhận được </w:t>
      </w:r>
      <w:r w:rsidRPr="00353D5B">
        <w:lastRenderedPageBreak/>
        <w:t>đó là Thu nhập cuộc sống của em từ một người âm nợ</w:t>
      </w:r>
      <w:r w:rsidR="00CC6A56">
        <w:t>,</w:t>
      </w:r>
      <w:r w:rsidRPr="00353D5B">
        <w:t xml:space="preserve"> đến bây giờ là cơ bản những điều em mong muốn như</w:t>
      </w:r>
      <w:r w:rsidR="00CC6A56">
        <w:t xml:space="preserve"> </w:t>
      </w:r>
      <w:r w:rsidRPr="00353D5B">
        <w:t>nhà</w:t>
      </w:r>
      <w:r w:rsidR="00CC6A56">
        <w:t>,</w:t>
      </w:r>
      <w:r w:rsidRPr="00353D5B">
        <w:t xml:space="preserve"> như xe</w:t>
      </w:r>
      <w:r w:rsidR="00CC6A56">
        <w:t>,</w:t>
      </w:r>
      <w:r w:rsidRPr="00353D5B">
        <w:t xml:space="preserve"> như đất</w:t>
      </w:r>
      <w:r w:rsidR="00CC6A56">
        <w:t>,</w:t>
      </w:r>
      <w:r w:rsidRPr="00353D5B">
        <w:t xml:space="preserve"> em cũng đã mua được </w:t>
      </w:r>
      <w:r w:rsidR="00CC6A56">
        <w:t xml:space="preserve">, </w:t>
      </w:r>
      <w:r w:rsidRPr="00353D5B">
        <w:t>giá trị thứ ba giá trị về tự do</w:t>
      </w:r>
      <w:r w:rsidR="00CC6A56">
        <w:t>,</w:t>
      </w:r>
      <w:r w:rsidRPr="00353D5B">
        <w:t xml:space="preserve"> bây giờ</w:t>
      </w:r>
      <w:r w:rsidR="00CC6A56">
        <w:t xml:space="preserve"> hoàn toàn </w:t>
      </w:r>
      <w:r w:rsidRPr="00353D5B">
        <w:t xml:space="preserve"> có thể làm những việc mình thích</w:t>
      </w:r>
      <w:r w:rsidR="00CC6A56">
        <w:t>,</w:t>
      </w:r>
      <w:r w:rsidRPr="00353D5B">
        <w:t xml:space="preserve"> đi đến những nơi mình muốn</w:t>
      </w:r>
      <w:r w:rsidR="00CC6A56">
        <w:t>,</w:t>
      </w:r>
      <w:r w:rsidRPr="00353D5B">
        <w:t xml:space="preserve"> làm hay nghỉ không liên quan đến thu nhập</w:t>
      </w:r>
      <w:r w:rsidR="00CC6A56">
        <w:t>,</w:t>
      </w:r>
      <w:r w:rsidRPr="00353D5B">
        <w:t xml:space="preserve"> giá trị thứ tư em được </w:t>
      </w:r>
      <w:r w:rsidR="00CC6A56">
        <w:t xml:space="preserve">là </w:t>
      </w:r>
      <w:r w:rsidRPr="00353D5B">
        <w:t>phát triển bản thân</w:t>
      </w:r>
      <w:r w:rsidR="00CC6A56">
        <w:t>,</w:t>
      </w:r>
      <w:r w:rsidRPr="00353D5B">
        <w:t xml:space="preserve"> ngày hôm nay có cơ hộ</w:t>
      </w:r>
      <w:r w:rsidR="00CC6A56">
        <w:t xml:space="preserve">i </w:t>
      </w:r>
      <w:r w:rsidRPr="00353D5B">
        <w:t xml:space="preserve"> chia sẻ những cái giá trị cho rất nhiều những anh chị</w:t>
      </w:r>
      <w:r w:rsidR="00CC6A56">
        <w:t xml:space="preserve">, </w:t>
      </w:r>
      <w:r w:rsidRPr="00353D5B">
        <w:t>giá trị Thứ Năm là em có những người đồng nghiệp</w:t>
      </w:r>
      <w:r w:rsidR="00CC6A56">
        <w:t>,</w:t>
      </w:r>
      <w:r w:rsidRPr="00353D5B">
        <w:t xml:space="preserve"> những người bạn thiện lành tất cả các tỉnh thành trên cả nước</w:t>
      </w:r>
      <w:r w:rsidR="00CC6A56">
        <w:t xml:space="preserve">, </w:t>
      </w:r>
      <w:r w:rsidRPr="00353D5B">
        <w:t xml:space="preserve"> giá trị thứ sáu em đã cùng hỗ trợ cho rất nhiều anh chị em cũng đã thay đổi được chất lượng cuộc sống</w:t>
      </w:r>
      <w:r w:rsidR="00CC6A56">
        <w:t xml:space="preserve"> cũng</w:t>
      </w:r>
      <w:r w:rsidRPr="00353D5B">
        <w:t xml:space="preserve"> như sức khỏe</w:t>
      </w:r>
      <w:r w:rsidR="00CC6A56">
        <w:t>,</w:t>
      </w:r>
      <w:r w:rsidRPr="00353D5B">
        <w:t xml:space="preserve"> và với câu chuyện của em muốn chia sẻ với anh chị rằng </w:t>
      </w:r>
      <w:r w:rsidR="00CC6A56">
        <w:t>: Đ</w:t>
      </w:r>
      <w:r w:rsidRPr="00353D5B">
        <w:t>ể thành công chúng ta cần phải có niềm tin đủ lớn</w:t>
      </w:r>
      <w:r w:rsidR="00CA53B2">
        <w:t>,</w:t>
      </w:r>
      <w:r w:rsidRPr="00353D5B">
        <w:t xml:space="preserve"> kế hoạch cụ thể</w:t>
      </w:r>
      <w:r w:rsidR="00CA53B2">
        <w:t>,</w:t>
      </w:r>
      <w:r w:rsidRPr="00353D5B">
        <w:t xml:space="preserve"> hành động mạnh mẽ</w:t>
      </w:r>
      <w:r w:rsidR="00CA53B2">
        <w:t>,</w:t>
      </w:r>
      <w:r w:rsidRPr="00353D5B">
        <w:t xml:space="preserve"> và kiên trì </w:t>
      </w:r>
      <w:r w:rsidR="00CA53B2">
        <w:t>. Đ</w:t>
      </w:r>
      <w:r w:rsidRPr="00353D5B">
        <w:t>ể thành công và để có kết quả như ngày hôm</w:t>
      </w:r>
      <w:r w:rsidR="00CA53B2">
        <w:t>,</w:t>
      </w:r>
      <w:r w:rsidRPr="00353D5B">
        <w:t xml:space="preserve"> nay em xin gửi lời cảm ơn Ban Giám đốc công ty</w:t>
      </w:r>
      <w:r w:rsidR="00CA53B2">
        <w:t>,</w:t>
      </w:r>
      <w:r w:rsidRPr="00353D5B">
        <w:t xml:space="preserve"> các anh chị là những người tuyến trên</w:t>
      </w:r>
      <w:r w:rsidR="00CA53B2">
        <w:t>,</w:t>
      </w:r>
      <w:r w:rsidRPr="00353D5B">
        <w:t xml:space="preserve"> các anh chị là những người tuyến bạn</w:t>
      </w:r>
      <w:r w:rsidR="00CA53B2">
        <w:t>,</w:t>
      </w:r>
      <w:r w:rsidRPr="00353D5B">
        <w:t xml:space="preserve"> đặc biệt em Tuấn Anh không quên gửi lời cảm ơn tới đoàn đội thân yêu của em</w:t>
      </w:r>
      <w:r w:rsidR="00CA53B2">
        <w:t>, đã cùng đ</w:t>
      </w:r>
      <w:r w:rsidRPr="00353D5B">
        <w:t>ồng cam cộng khổ cùng với em Tuấn Anh xuyên suố</w:t>
      </w:r>
      <w:r w:rsidR="00CA53B2">
        <w:t>t thời gian</w:t>
      </w:r>
      <w:r w:rsidRPr="00353D5B">
        <w:t xml:space="preserve"> vừa qua</w:t>
      </w:r>
      <w:r w:rsidR="00CA53B2">
        <w:t>.  V</w:t>
      </w:r>
      <w:r w:rsidRPr="00353D5B">
        <w:t>à kết quả ngày hôm nay có được không chỉ nhờ vào cá nhân em</w:t>
      </w:r>
      <w:r w:rsidR="00CA53B2">
        <w:t xml:space="preserve">, </w:t>
      </w:r>
      <w:r w:rsidRPr="00353D5B">
        <w:t xml:space="preserve"> bên cạnh đó gia đình</w:t>
      </w:r>
      <w:r w:rsidR="00CA53B2">
        <w:t>,</w:t>
      </w:r>
      <w:r w:rsidRPr="00353D5B">
        <w:t xml:space="preserve"> cha mẹ</w:t>
      </w:r>
      <w:r w:rsidR="00CA53B2">
        <w:t>, vợ</w:t>
      </w:r>
      <w:r w:rsidRPr="00353D5B">
        <w:t xml:space="preserve"> con là nguồn cảm hứng</w:t>
      </w:r>
      <w:r w:rsidR="00CA53B2">
        <w:t>,</w:t>
      </w:r>
      <w:r w:rsidRPr="00353D5B">
        <w:t xml:space="preserve"> động lực lớn nhất để vượt qua mọi rào cản</w:t>
      </w:r>
      <w:r w:rsidR="00CA53B2">
        <w:t>,</w:t>
      </w:r>
      <w:r w:rsidRPr="00353D5B">
        <w:t xml:space="preserve"> mọi khó khăn thì </w:t>
      </w:r>
      <w:r w:rsidR="00CA53B2">
        <w:t xml:space="preserve">em mới </w:t>
      </w:r>
      <w:r w:rsidRPr="00353D5B">
        <w:t>có thể</w:t>
      </w:r>
      <w:r w:rsidR="00CA53B2">
        <w:t xml:space="preserve"> đạt được thành</w:t>
      </w:r>
      <w:r w:rsidRPr="00353D5B">
        <w:t xml:space="preserve"> tích như ngày hôm nay </w:t>
      </w:r>
      <w:r w:rsidR="00CA53B2">
        <w:t>. M</w:t>
      </w:r>
      <w:r w:rsidRPr="00353D5B">
        <w:t>ục tiêu củ</w:t>
      </w:r>
      <w:r w:rsidR="00CA53B2">
        <w:t>a chúng em năm 2023</w:t>
      </w:r>
      <w:r w:rsidRPr="00353D5B">
        <w:t xml:space="preserve"> chúng em sẽ hướng tới doanh số khoảng 150 tỷ</w:t>
      </w:r>
      <w:r w:rsidR="00CA53B2">
        <w:t>,</w:t>
      </w:r>
      <w:r w:rsidRPr="00353D5B">
        <w:t xml:space="preserve"> và cùng hướng tới mục tiêu dài hạn hơn nữa</w:t>
      </w:r>
      <w:r w:rsidR="00CA53B2">
        <w:t>,</w:t>
      </w:r>
      <w:r w:rsidRPr="00353D5B">
        <w:t xml:space="preserve"> là 1000 đến 1.500 tỷ </w:t>
      </w:r>
      <w:r w:rsidR="00CA53B2">
        <w:t>!!! T</w:t>
      </w:r>
      <w:r w:rsidRPr="00353D5B">
        <w:t>rước khi kết thúc</w:t>
      </w:r>
      <w:proofErr w:type="gramStart"/>
      <w:r w:rsidR="00CA53B2">
        <w:t xml:space="preserve">, </w:t>
      </w:r>
      <w:r w:rsidRPr="00353D5B">
        <w:t xml:space="preserve"> Em</w:t>
      </w:r>
      <w:proofErr w:type="gramEnd"/>
      <w:r w:rsidRPr="00353D5B">
        <w:t xml:space="preserve"> xin gửi lời nhắn nhủ đến tất cả các anh chị</w:t>
      </w:r>
      <w:r w:rsidR="00CA53B2">
        <w:t>,</w:t>
      </w:r>
      <w:r w:rsidRPr="00353D5B">
        <w:t xml:space="preserve"> chúng ta sinh ra chúng ta có quyền được thành công</w:t>
      </w:r>
      <w:r w:rsidR="00CA53B2">
        <w:t>,</w:t>
      </w:r>
      <w:r w:rsidRPr="00353D5B">
        <w:t xml:space="preserve"> có quyền được hạnh phúc</w:t>
      </w:r>
      <w:r w:rsidR="00CA53B2">
        <w:t>,</w:t>
      </w:r>
      <w:r w:rsidRPr="00353D5B">
        <w:t xml:space="preserve"> bởi vì chúng ta xứng đáng</w:t>
      </w:r>
      <w:r w:rsidR="00CA53B2">
        <w:t xml:space="preserve"> được</w:t>
      </w:r>
      <w:r w:rsidRPr="00353D5B">
        <w:t xml:space="preserve"> sống cuộc sống của người thành công </w:t>
      </w:r>
      <w:r w:rsidR="00CA53B2">
        <w:t xml:space="preserve">. </w:t>
      </w:r>
      <w:r w:rsidRPr="00353D5B">
        <w:t xml:space="preserve">Hãy cố gắng quyết tâm đừng để cha mẹ của chúng ta chờ đợi </w:t>
      </w:r>
      <w:r w:rsidR="00CA53B2">
        <w:t>quá lâu nữa ….</w:t>
      </w:r>
      <w:r w:rsidRPr="00353D5B">
        <w:t xml:space="preserve"> </w:t>
      </w:r>
      <w:proofErr w:type="gramStart"/>
      <w:r w:rsidRPr="00353D5B">
        <w:t>Xin cảm ơn tất cả các anh chị</w:t>
      </w:r>
      <w:r w:rsidR="00CA53B2">
        <w:t>.</w:t>
      </w:r>
      <w:proofErr w:type="gramEnd"/>
      <w:r w:rsidR="00CA53B2">
        <w:t xml:space="preserve"> </w:t>
      </w:r>
      <w:r w:rsidRPr="00353D5B">
        <w:t xml:space="preserve"> Hẹn gặp lại các anh chị ở</w:t>
      </w:r>
      <w:r w:rsidR="00CA53B2">
        <w:t xml:space="preserve"> đỉnh cao của Thành </w:t>
      </w:r>
      <w:proofErr w:type="gramStart"/>
      <w:r w:rsidR="00CA53B2">
        <w:t>công !!!</w:t>
      </w:r>
      <w:proofErr w:type="gramEnd"/>
    </w:p>
    <w:sectPr w:rsidR="00524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5B"/>
    <w:rsid w:val="001A5CE2"/>
    <w:rsid w:val="00353D5B"/>
    <w:rsid w:val="005247B9"/>
    <w:rsid w:val="00CA53B2"/>
    <w:rsid w:val="00CC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ismail - [2010]</cp:lastModifiedBy>
  <cp:revision>3</cp:revision>
  <dcterms:created xsi:type="dcterms:W3CDTF">2023-04-23T01:59:00Z</dcterms:created>
  <dcterms:modified xsi:type="dcterms:W3CDTF">2023-04-23T04:09:00Z</dcterms:modified>
</cp:coreProperties>
</file>