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B0B" w:rsidRDefault="009B1195">
      <w:pPr>
        <w:rPr>
          <w:lang w:val="vi-VN"/>
        </w:rPr>
      </w:pPr>
      <w:r>
        <w:rPr>
          <w:lang w:val="vi-VN"/>
        </w:rPr>
        <w:t xml:space="preserve">                                           CÂU CHUYỆN TRẦN DUY TIẾN</w:t>
      </w:r>
    </w:p>
    <w:p w:rsidR="009B1195" w:rsidRPr="009B1195" w:rsidRDefault="009B1195">
      <w:pPr>
        <w:rPr>
          <w:lang w:val="vi-VN"/>
        </w:rPr>
      </w:pPr>
      <w:r w:rsidRPr="009B1195">
        <w:rPr>
          <w:lang w:val="vi-VN"/>
        </w:rPr>
        <w:t>Xin chào tất cả cô chú anh chị đã có mặt ngày hôm nay,chúc anh chị có 1 ngày thật nhiều sức khỏe ạ, em tên TRẦN DUY TIẾN sinh năm 1988,em đến từ thị trường xuân LỘC Đồng Nai,trước đây em tiến là 1 người nông dân,làm rẫy và chăn nuôi vịt, và em còn công an tại địa phương,cuộc sống khó khăn nên em được người anh chia sẻ cho em 1 công việc làm kinh doanh cùng với CTY NEW IMAGE VN,đó là anh nguyễn Đình thành,hôm nay em muộn đôi bàn tay của anh chị cho 1 tràn pháo tay để cảm ơn anh thành ạ,cảm ơn anh chị. Anh chị có bân khuân thắc mắc là khi làm việc với NEW IMAGE VN liệu có khó không,và chúng ta sẽ làm gì và bắt đầu từ đâu đúng không ạ.dạ thưa cô chú anh chị,khi chúng ta dịch chuyển để làm công việc mới thì thực sự rất khó ạ,nhưng con đường và phương pháp đã có sẵn,và công ty chúng ta đã có sẵn cho chúng ta những bộ giáo trình rất thực tế và hữu ích nên khó khăn hay không là bo việc học tập và làm việc của chúng ta mà thôi, giống như em cách đây hơn 6 năm về trước chúng  còn khó khăn hơn anh chị rất nhiều ạ,nhưng cùng học tập và làm việc với cty hơn 6 năm qua chúng em đã có được rất nhiều mà trước đđây không tưởng là mình thực hiện được,và anh chị cho em được dùng slai hình ảnh để tiện việc chia sẻ ạ,chúng em hiện tại đã có được ngôi nhà chúng em có được xe,con chúng em được học tập trường tốt hơn,và đặc biệt npp dưới em đã từ lần thay đổi đổi được cuộc sống giống em nhờ hợp tác cùng CTY NEW IMAGE. Và mục tiêu của chúng em sẽ quyết tâm trinh phục danh hiệu 5 sao vàng và giúp đỡ nhiều khách hàng có được sức khỏe và npp có đời sống tốt hơn ạ, em xin chúc buổi hôm thành công tốt đẹp và chúc anh chị npp sớm thành công.</w:t>
      </w:r>
      <w:bookmarkStart w:id="0" w:name="_GoBack"/>
      <w:bookmarkEnd w:id="0"/>
    </w:p>
    <w:sectPr w:rsidR="009B1195" w:rsidRPr="009B1195" w:rsidSect="00E30E43">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195"/>
    <w:rsid w:val="008A3B0B"/>
    <w:rsid w:val="009B1195"/>
    <w:rsid w:val="00E30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01117"/>
  <w15:chartTrackingRefBased/>
  <w15:docId w15:val="{B61885D9-A86E-4BE0-BAEE-F258C2437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1453</Characters>
  <Application>Microsoft Office Word</Application>
  <DocSecurity>0</DocSecurity>
  <Lines>12</Lines>
  <Paragraphs>3</Paragraphs>
  <ScaleCrop>false</ScaleCrop>
  <Company>Microsoft</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2022-11-01T07:51:00Z</dcterms:created>
  <dcterms:modified xsi:type="dcterms:W3CDTF">2022-11-01T07:53:00Z</dcterms:modified>
</cp:coreProperties>
</file>