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642" w:rsidRPr="00F360F1" w:rsidRDefault="002435E2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Câu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chuyện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KD Doãn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thị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Loan 5sv</w:t>
      </w:r>
    </w:p>
    <w:p w:rsidR="002435E2" w:rsidRPr="00F360F1" w:rsidRDefault="002435E2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   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Doãn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Thị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loan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sinh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năm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1975 ,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học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phổ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bao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nhiêu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ước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mơ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hoài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bão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ấp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ủ.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Nhưng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vì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tế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đình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khăn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tạm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gác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lại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mọi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ước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mơ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mình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bắt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đầu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cuộc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sống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nghề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thợ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may . 15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năm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nghề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may ,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rất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trì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,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tập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trung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cuộc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sống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vẫn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rất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khăn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bởi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vì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nhập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thì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thấp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2 -4 tr/1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tháng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chi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phí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cuộc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sống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thì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cao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quyết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định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chuyển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đổi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ra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ngoài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doanh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.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Khởi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đầu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doanh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vốn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,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nghiệm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mối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quan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hệ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.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trải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qua 3,4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doanh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đều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thất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bại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mắc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nợ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sức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khỏe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giảm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sút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do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áp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lực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.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doanh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biết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đến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New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imge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VN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doanh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quầy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thuốc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tân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dược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.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doanh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quầy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thuốc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giúp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nhập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tốt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hơn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những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trước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tuy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nhiên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thời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gian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dành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cho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bản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thân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đình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con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cái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để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phát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triển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tốt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hơn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doanh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rất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khan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bởi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cạnh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tranh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ngày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càng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nhiều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quầy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thuốc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mở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ra.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Khi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biết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đến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New image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tìm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hiểu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kỹ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cơ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hội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thấy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một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cơ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hội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rất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tốt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>,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một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trường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thể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giúp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phát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triển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c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on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người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phát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triển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về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tế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Neewus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thành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sẽ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nhập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tốt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nhiều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thời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gian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,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ngoài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ra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còn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giúp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được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nhiều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người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sức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khỏe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,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nhập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.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</w:t>
      </w:r>
      <w:r w:rsidRPr="00F360F1">
        <w:rPr>
          <w:rFonts w:ascii="Arial" w:hAnsi="Arial" w:cs="Arial"/>
          <w:sz w:val="28"/>
          <w:szCs w:val="28"/>
          <w:lang w:val="en-US"/>
        </w:rPr>
        <w:t>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quyết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định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lựa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chọn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New image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sự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nghiệp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mình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.</w:t>
      </w:r>
    </w:p>
    <w:p w:rsidR="00B33566" w:rsidRPr="00F360F1" w:rsidRDefault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Hiện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tại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đang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npp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gđ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5sv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ty New image VN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nhập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&gt; 500tr / 1thangs</w:t>
      </w:r>
    </w:p>
    <w:p w:rsidR="00B33566" w:rsidRPr="00F360F1" w:rsidRDefault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Để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được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quả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nhờ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trợ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lực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rất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lớn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từ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ty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từ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hệ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thống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từ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các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lãnh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đạo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tuyến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đặc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biệt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sự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nỗ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lực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bản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thân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.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Bản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thân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quản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trị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thời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gian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chính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mình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rất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quan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trọng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,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sự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trì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,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nỗ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lực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,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chăm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chỉ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,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tỉ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mỉ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từng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chi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tiết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từ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những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nhỏ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nhất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cố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gắng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hoàn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thành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thật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tốt.Khi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người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đồng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hành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thì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quyết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chuyển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giao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giúp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cho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phân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phối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họ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chủ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động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phụ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thuộc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vào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mình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>.</w:t>
      </w:r>
    </w:p>
    <w:p w:rsidR="00B33566" w:rsidRPr="00F360F1" w:rsidRDefault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Lúc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bắt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đầu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KD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chỉ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một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vài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anh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chị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tuyến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trên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>.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 </w:t>
      </w:r>
      <w:r w:rsidR="00BF6C3C">
        <w:rPr>
          <w:rFonts w:ascii="Arial" w:hAnsi="Arial" w:cs="Arial"/>
          <w:sz w:val="28"/>
          <w:szCs w:val="28"/>
          <w:lang w:val="en-US"/>
        </w:rPr>
        <w:t>S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au </w:t>
      </w:r>
      <w:r w:rsidR="00BF6C3C">
        <w:rPr>
          <w:rFonts w:ascii="Arial" w:hAnsi="Arial" w:cs="Arial"/>
          <w:sz w:val="28"/>
          <w:szCs w:val="28"/>
          <w:lang w:val="en-US"/>
        </w:rPr>
        <w:t xml:space="preserve">7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năm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chúng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trì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nỗ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lực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F6C3C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hiện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nay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hệ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thống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 xml:space="preserve"> STAR SYSTEM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chúng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đã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F6C3C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F6C3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khách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hàng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sử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dụng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sản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phẩm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F6C3C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phát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triển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50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tỉnh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thành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gần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1000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điểm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bán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rải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rác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20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tỉnh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thành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cả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nước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.</w:t>
      </w:r>
    </w:p>
    <w:p w:rsidR="00B33566" w:rsidRPr="00F360F1" w:rsidRDefault="00B33566" w:rsidP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Năm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đầu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tiên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khởi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nghiệp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biết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bao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khan: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kiến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thức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84913" w:rsidRPr="00F360F1">
        <w:rPr>
          <w:rFonts w:ascii="Arial" w:hAnsi="Arial" w:cs="Arial"/>
          <w:sz w:val="28"/>
          <w:szCs w:val="28"/>
          <w:lang w:val="en-US"/>
        </w:rPr>
        <w:t>chưa</w:t>
      </w:r>
      <w:proofErr w:type="spellEnd"/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thời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gian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eo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hẹp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84913" w:rsidRPr="00F360F1"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đình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thì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84913" w:rsidRPr="00F360F1">
        <w:rPr>
          <w:rFonts w:ascii="Arial" w:hAnsi="Arial" w:cs="Arial"/>
          <w:sz w:val="28"/>
          <w:szCs w:val="28"/>
          <w:lang w:val="en-US"/>
        </w:rPr>
        <w:t>phản</w:t>
      </w:r>
      <w:proofErr w:type="spellEnd"/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đổi</w:t>
      </w:r>
      <w:proofErr w:type="spellEnd"/>
      <w:r w:rsidR="00B84913" w:rsidRPr="00F360F1">
        <w:rPr>
          <w:rFonts w:ascii="Arial" w:hAnsi="Arial" w:cs="Arial"/>
          <w:sz w:val="28"/>
          <w:szCs w:val="28"/>
          <w:lang w:val="en-US"/>
        </w:rPr>
        <w:t>,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sức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khỏe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thì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yếu</w:t>
      </w:r>
      <w:proofErr w:type="spellEnd"/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B84913"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84913" w:rsidRPr="00F360F1">
        <w:rPr>
          <w:rFonts w:ascii="Arial" w:hAnsi="Arial" w:cs="Arial"/>
          <w:sz w:val="28"/>
          <w:szCs w:val="28"/>
          <w:lang w:val="en-US"/>
        </w:rPr>
        <w:t>tế</w:t>
      </w:r>
      <w:proofErr w:type="spellEnd"/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84913" w:rsidRPr="00F360F1">
        <w:rPr>
          <w:rFonts w:ascii="Arial" w:hAnsi="Arial" w:cs="Arial"/>
          <w:sz w:val="28"/>
          <w:szCs w:val="28"/>
          <w:lang w:val="en-US"/>
        </w:rPr>
        <w:t>khó</w:t>
      </w:r>
      <w:proofErr w:type="spellEnd"/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 khan ,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chia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sẻ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mọi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người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đều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từ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chối</w:t>
      </w:r>
      <w:proofErr w:type="spellEnd"/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84913" w:rsidRPr="00F360F1">
        <w:rPr>
          <w:rFonts w:ascii="Arial" w:hAnsi="Arial" w:cs="Arial"/>
          <w:sz w:val="28"/>
          <w:szCs w:val="28"/>
          <w:lang w:val="en-US"/>
        </w:rPr>
        <w:t>N</w:t>
      </w:r>
      <w:r w:rsidRPr="00F360F1">
        <w:rPr>
          <w:rFonts w:ascii="Arial" w:hAnsi="Arial" w:cs="Arial"/>
          <w:sz w:val="28"/>
          <w:szCs w:val="28"/>
          <w:lang w:val="en-US"/>
        </w:rPr>
        <w:t>hưng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hề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nản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84913" w:rsidRPr="00F360F1">
        <w:rPr>
          <w:rFonts w:ascii="Arial" w:hAnsi="Arial" w:cs="Arial"/>
          <w:sz w:val="28"/>
          <w:szCs w:val="28"/>
          <w:lang w:val="en-US"/>
        </w:rPr>
        <w:t>long,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bởi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niềm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tin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lastRenderedPageBreak/>
        <w:t>tin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mạnh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mẽ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 w:rsidR="00B84913" w:rsidRPr="00F360F1">
        <w:rPr>
          <w:rFonts w:ascii="Arial" w:hAnsi="Arial" w:cs="Arial"/>
          <w:sz w:val="28"/>
          <w:szCs w:val="28"/>
          <w:lang w:val="en-US"/>
        </w:rPr>
        <w:t>S</w:t>
      </w:r>
      <w:r w:rsidRPr="00F360F1">
        <w:rPr>
          <w:rFonts w:ascii="Arial" w:hAnsi="Arial" w:cs="Arial"/>
          <w:sz w:val="28"/>
          <w:szCs w:val="28"/>
          <w:lang w:val="en-US"/>
        </w:rPr>
        <w:t>ản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phẩm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a</w:t>
      </w:r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lpha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chắc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chắn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sẽ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thị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trường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vì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người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dân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ai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cũng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cần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kháng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thể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="00B84913" w:rsidRPr="00F360F1">
        <w:rPr>
          <w:rFonts w:ascii="Arial" w:hAnsi="Arial" w:cs="Arial"/>
          <w:sz w:val="28"/>
          <w:szCs w:val="28"/>
          <w:lang w:val="en-US"/>
        </w:rPr>
        <w:t>C</w:t>
      </w:r>
      <w:r w:rsidRPr="00F360F1">
        <w:rPr>
          <w:rFonts w:ascii="Arial" w:hAnsi="Arial" w:cs="Arial"/>
          <w:sz w:val="28"/>
          <w:szCs w:val="28"/>
          <w:lang w:val="en-US"/>
        </w:rPr>
        <w:t>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ty </w:t>
      </w:r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New image VN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chắc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chắn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phát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triển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="00B84913" w:rsidRPr="00F360F1">
        <w:rPr>
          <w:rFonts w:ascii="Arial" w:hAnsi="Arial" w:cs="Arial"/>
          <w:sz w:val="28"/>
          <w:szCs w:val="28"/>
          <w:lang w:val="en-US"/>
        </w:rPr>
        <w:t>Đ</w:t>
      </w:r>
      <w:r w:rsidRPr="00F360F1">
        <w:rPr>
          <w:rFonts w:ascii="Arial" w:hAnsi="Arial" w:cs="Arial"/>
          <w:sz w:val="28"/>
          <w:szCs w:val="28"/>
          <w:lang w:val="en-US"/>
        </w:rPr>
        <w:t>iều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giúp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vượt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qua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khăn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chính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khát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khao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cháy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bỏng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thành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! </w:t>
      </w:r>
      <w:proofErr w:type="spellStart"/>
      <w:r w:rsidR="00B84913" w:rsidRPr="00F360F1">
        <w:rPr>
          <w:rFonts w:ascii="Arial" w:hAnsi="Arial" w:cs="Arial"/>
          <w:sz w:val="28"/>
          <w:szCs w:val="28"/>
          <w:lang w:val="en-US"/>
        </w:rPr>
        <w:t>B</w:t>
      </w:r>
      <w:r w:rsidRPr="00F360F1">
        <w:rPr>
          <w:rFonts w:ascii="Arial" w:hAnsi="Arial" w:cs="Arial"/>
          <w:sz w:val="28"/>
          <w:szCs w:val="28"/>
          <w:lang w:val="en-US"/>
        </w:rPr>
        <w:t>ởi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chỉ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thành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mới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giúp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vượt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qua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được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tất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cả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khăn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trong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cuộc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sống</w:t>
      </w:r>
      <w:proofErr w:type="spellEnd"/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B84913" w:rsidRPr="00F360F1">
        <w:rPr>
          <w:rFonts w:ascii="Arial" w:hAnsi="Arial" w:cs="Arial"/>
          <w:sz w:val="28"/>
          <w:szCs w:val="28"/>
          <w:lang w:val="en-US"/>
        </w:rPr>
        <w:t>t</w:t>
      </w:r>
      <w:r w:rsidRPr="00F360F1">
        <w:rPr>
          <w:rFonts w:ascii="Arial" w:hAnsi="Arial" w:cs="Arial"/>
          <w:sz w:val="28"/>
          <w:szCs w:val="28"/>
          <w:lang w:val="en-US"/>
        </w:rPr>
        <w:t>ạo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dựng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tương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lai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tốt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đẹp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cho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bản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thân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đình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con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cái</w:t>
      </w:r>
      <w:proofErr w:type="spellEnd"/>
      <w:r w:rsidR="00B84913" w:rsidRPr="00F360F1">
        <w:rPr>
          <w:rFonts w:ascii="Arial" w:hAnsi="Arial" w:cs="Arial"/>
          <w:sz w:val="28"/>
          <w:szCs w:val="28"/>
          <w:lang w:val="en-US"/>
        </w:rPr>
        <w:t xml:space="preserve"> !</w:t>
      </w:r>
    </w:p>
    <w:p w:rsidR="00B33566" w:rsidRPr="00F360F1" w:rsidRDefault="00B84913" w:rsidP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nỗ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lực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học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tập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,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kiên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trì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chia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sẻ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không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quan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tâm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đến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lời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từ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chối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,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không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quan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tâm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đến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những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lời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nói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tiêu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cực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. Sang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năm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thứ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hai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đội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nhóm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những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anh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đồng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hành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thì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gặp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phải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về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đào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tạo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quy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tụ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đội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nhóm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vì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đình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không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ở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trung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tâm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thành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phố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di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chuyển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phân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phối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đến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rất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</w:t>
      </w:r>
      <w:r w:rsidR="00B33566" w:rsidRPr="00F360F1">
        <w:rPr>
          <w:rFonts w:ascii="Arial" w:hAnsi="Arial" w:cs="Arial"/>
          <w:sz w:val="28"/>
          <w:szCs w:val="28"/>
          <w:lang w:val="en-US"/>
        </w:rPr>
        <w:t>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quyết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định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di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chuyển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về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gần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trung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tâm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thành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phố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để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mở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điểm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phòng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quy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tụ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anh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chị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học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tập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rèn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luyện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kiến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thức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R</w:t>
      </w:r>
      <w:r w:rsidR="00B33566" w:rsidRPr="00F360F1">
        <w:rPr>
          <w:rFonts w:ascii="Arial" w:hAnsi="Arial" w:cs="Arial"/>
          <w:sz w:val="28"/>
          <w:szCs w:val="28"/>
          <w:lang w:val="en-US"/>
        </w:rPr>
        <w:t>ất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may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mắn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cho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,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nhờ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vào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sự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hỗ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trợ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tuyến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trên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ty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sự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chủ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động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các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phân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phối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trong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hệ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thống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</w:t>
      </w:r>
      <w:r w:rsidR="00B33566" w:rsidRPr="00F360F1">
        <w:rPr>
          <w:rFonts w:ascii="Arial" w:hAnsi="Arial" w:cs="Arial"/>
          <w:sz w:val="28"/>
          <w:szCs w:val="28"/>
          <w:lang w:val="en-US"/>
        </w:rPr>
        <w:t>ác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phân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phối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tại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các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tỉnh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đã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chủ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động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mở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phòng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học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tập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đào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tạo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chuyển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giao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chúng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phát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triển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</w:t>
      </w:r>
      <w:r w:rsidR="00B33566" w:rsidRPr="00F360F1">
        <w:rPr>
          <w:rFonts w:ascii="Arial" w:hAnsi="Arial" w:cs="Arial"/>
          <w:sz w:val="28"/>
          <w:szCs w:val="28"/>
          <w:lang w:val="en-US"/>
        </w:rPr>
        <w:t>ặc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biệt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hệ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thống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chúng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một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sự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đoàn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>,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biết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lắng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nghe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>.,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biết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yêu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thương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biết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giúp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đỡ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lẫn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nhau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phát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triển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</w:t>
      </w:r>
      <w:r w:rsidR="00B33566" w:rsidRPr="00F360F1">
        <w:rPr>
          <w:rFonts w:ascii="Arial" w:hAnsi="Arial" w:cs="Arial"/>
          <w:sz w:val="28"/>
          <w:szCs w:val="28"/>
          <w:lang w:val="en-US"/>
        </w:rPr>
        <w:t>hính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vì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thế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những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dần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dần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được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giải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quyết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nhận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thấy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rằng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tất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cả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những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trong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doanh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New image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rất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nhỏ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so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doanh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truyền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thống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trước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kia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đã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trải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qua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doanh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New image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không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đơn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độc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!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ty </w:t>
      </w:r>
      <w:r w:rsidRPr="00F360F1"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các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tuyến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trên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hỗ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trợ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anh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tuyến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bạn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đội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ngũ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tuyến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dưới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tin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tưởng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đồng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hành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.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C</w:t>
      </w:r>
      <w:r w:rsidR="00B33566" w:rsidRPr="00F360F1">
        <w:rPr>
          <w:rFonts w:ascii="Arial" w:hAnsi="Arial" w:cs="Arial"/>
          <w:sz w:val="28"/>
          <w:szCs w:val="28"/>
          <w:lang w:val="en-US"/>
        </w:rPr>
        <w:t>húng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một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đình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>!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V</w:t>
      </w:r>
      <w:r w:rsidR="00B33566" w:rsidRPr="00F360F1">
        <w:rPr>
          <w:rFonts w:ascii="Arial" w:hAnsi="Arial" w:cs="Arial"/>
          <w:sz w:val="28"/>
          <w:szCs w:val="28"/>
          <w:lang w:val="en-US"/>
        </w:rPr>
        <w:t>ì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thế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không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còn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thấy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trong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cảm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thấy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mọi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đến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rất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thuận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lợi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.</w:t>
      </w:r>
    </w:p>
    <w:p w:rsidR="009E3762" w:rsidRPr="00F360F1" w:rsidRDefault="00B33566" w:rsidP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Hơn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9E3762" w:rsidRPr="00F360F1">
        <w:rPr>
          <w:rFonts w:ascii="Arial" w:hAnsi="Arial" w:cs="Arial"/>
          <w:sz w:val="28"/>
          <w:szCs w:val="28"/>
          <w:lang w:val="en-US"/>
        </w:rPr>
        <w:t>7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năm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đồng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hành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ty New image VN ,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nhận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được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rất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nhiều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giá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trị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: </w:t>
      </w:r>
    </w:p>
    <w:p w:rsidR="009E3762" w:rsidRPr="00F360F1" w:rsidRDefault="009E3762" w:rsidP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 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</w:t>
      </w:r>
      <w:r w:rsidR="00B33566" w:rsidRPr="00F360F1">
        <w:rPr>
          <w:rFonts w:ascii="Arial" w:hAnsi="Arial" w:cs="Arial"/>
          <w:sz w:val="28"/>
          <w:szCs w:val="28"/>
          <w:lang w:val="en-US"/>
        </w:rPr>
        <w:t>iá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trị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về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sức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khỏe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bản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thân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khỏe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đình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khỏe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giúp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được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cho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rất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nhiều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những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khách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hàng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được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khỏe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mạnh</w:t>
      </w:r>
      <w:proofErr w:type="spellEnd"/>
    </w:p>
    <w:p w:rsidR="009E3762" w:rsidRPr="00F360F1" w:rsidRDefault="009E3762" w:rsidP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Gía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trị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về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thu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nhập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: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từ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một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người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âm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nợ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trong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doanh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truyền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thống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bây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giờ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đã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những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tài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sản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giá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trị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đã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xây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ngôi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mơ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ước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xe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riêng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đảm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bảo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được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tương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lai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cho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các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con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.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</w:t>
      </w:r>
      <w:r w:rsidR="00B33566" w:rsidRPr="00F360F1">
        <w:rPr>
          <w:rFonts w:ascii="Arial" w:hAnsi="Arial" w:cs="Arial"/>
          <w:sz w:val="28"/>
          <w:szCs w:val="28"/>
          <w:lang w:val="en-US"/>
        </w:rPr>
        <w:t>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giúp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đỡ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được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nhiều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người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nhập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9E3762" w:rsidRPr="00F360F1" w:rsidRDefault="009E3762" w:rsidP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 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giá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trị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phát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triển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bản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>than: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</w:t>
      </w:r>
      <w:r w:rsidR="00B33566" w:rsidRPr="00F360F1">
        <w:rPr>
          <w:rFonts w:ascii="Arial" w:hAnsi="Arial" w:cs="Arial"/>
          <w:sz w:val="28"/>
          <w:szCs w:val="28"/>
          <w:lang w:val="en-US"/>
        </w:rPr>
        <w:t>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tăng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trưởng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bản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thân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mỗi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ngày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9E3762" w:rsidRPr="00F360F1" w:rsidRDefault="009E3762" w:rsidP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lastRenderedPageBreak/>
        <w:t xml:space="preserve">   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Gía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trị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về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trải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nghiệm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: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được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trải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nghiệm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nhiều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nơi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trên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thế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giới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những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chuyến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du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lịch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học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tập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đẳng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cấp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đoàn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đội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mình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ty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New image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Việt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Nam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B33566" w:rsidRPr="00F360F1" w:rsidRDefault="009E3762" w:rsidP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 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Đặc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biệt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một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đình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thứ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hai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đình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New image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Việt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Nam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tình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yêu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thương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đoàn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kết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sẻ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chia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chúng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một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.</w:t>
      </w:r>
    </w:p>
    <w:p w:rsidR="009E3762" w:rsidRPr="00F360F1" w:rsidRDefault="00B33566" w:rsidP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Biết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ơn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New image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quốc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tế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!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B</w:t>
      </w:r>
      <w:r w:rsidRPr="00F360F1">
        <w:rPr>
          <w:rFonts w:ascii="Arial" w:hAnsi="Arial" w:cs="Arial"/>
          <w:sz w:val="28"/>
          <w:szCs w:val="28"/>
          <w:lang w:val="en-US"/>
        </w:rPr>
        <w:t>iết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ơn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ty </w:t>
      </w:r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New image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Việt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Nam</w:t>
      </w:r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!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B</w:t>
      </w:r>
      <w:r w:rsidRPr="00F360F1">
        <w:rPr>
          <w:rFonts w:ascii="Arial" w:hAnsi="Arial" w:cs="Arial"/>
          <w:sz w:val="28"/>
          <w:szCs w:val="28"/>
          <w:lang w:val="en-US"/>
        </w:rPr>
        <w:t>iết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ơn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sản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phẩm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Anpha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!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B</w:t>
      </w:r>
      <w:r w:rsidRPr="00F360F1">
        <w:rPr>
          <w:rFonts w:ascii="Arial" w:hAnsi="Arial" w:cs="Arial"/>
          <w:sz w:val="28"/>
          <w:szCs w:val="28"/>
          <w:lang w:val="en-US"/>
        </w:rPr>
        <w:t>iết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ơn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tuyến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trên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!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Biết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ơn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đoàn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đội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nhà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phân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phối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!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Biết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ơn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khách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E3762" w:rsidRPr="00F360F1">
        <w:rPr>
          <w:rFonts w:ascii="Arial" w:hAnsi="Arial" w:cs="Arial"/>
          <w:sz w:val="28"/>
          <w:szCs w:val="28"/>
          <w:lang w:val="en-US"/>
        </w:rPr>
        <w:t>hàng</w:t>
      </w:r>
      <w:proofErr w:type="spellEnd"/>
      <w:r w:rsidR="009E3762" w:rsidRPr="00F360F1">
        <w:rPr>
          <w:rFonts w:ascii="Arial" w:hAnsi="Arial" w:cs="Arial"/>
          <w:sz w:val="28"/>
          <w:szCs w:val="28"/>
          <w:lang w:val="en-US"/>
        </w:rPr>
        <w:t xml:space="preserve"> !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Đã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cho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được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ngày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hôm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nay </w:t>
      </w:r>
      <w:r w:rsidR="009E3762" w:rsidRPr="00F360F1">
        <w:rPr>
          <w:rFonts w:ascii="Arial" w:hAnsi="Arial" w:cs="Arial"/>
          <w:sz w:val="28"/>
          <w:szCs w:val="28"/>
          <w:lang w:val="en-US"/>
        </w:rPr>
        <w:t>.</w:t>
      </w:r>
    </w:p>
    <w:p w:rsidR="00B33566" w:rsidRPr="00F360F1" w:rsidRDefault="009E3762" w:rsidP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</w:t>
      </w:r>
      <w:r w:rsidR="00B33566" w:rsidRPr="00F360F1">
        <w:rPr>
          <w:rFonts w:ascii="Arial" w:hAnsi="Arial" w:cs="Arial"/>
          <w:sz w:val="28"/>
          <w:szCs w:val="28"/>
          <w:lang w:val="en-US"/>
        </w:rPr>
        <w:t>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đoàn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đội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mình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(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hệ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Star system )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sẽ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tiếp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tục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đồng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hành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với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công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ty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New image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Việt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Nam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xây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dựng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vận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hành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các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thị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trường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tỉnh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 .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Đ</w:t>
      </w:r>
      <w:r w:rsidR="00B33566" w:rsidRPr="00F360F1">
        <w:rPr>
          <w:rFonts w:ascii="Arial" w:hAnsi="Arial" w:cs="Arial"/>
          <w:sz w:val="28"/>
          <w:szCs w:val="28"/>
          <w:lang w:val="en-US"/>
        </w:rPr>
        <w:t>ể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hỗ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trợ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anh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chị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nhà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phân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phối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</w:t>
      </w:r>
      <w:r w:rsidR="00B33566" w:rsidRPr="00F360F1">
        <w:rPr>
          <w:rFonts w:ascii="Arial" w:hAnsi="Arial" w:cs="Arial"/>
          <w:sz w:val="28"/>
          <w:szCs w:val="28"/>
          <w:lang w:val="en-US"/>
        </w:rPr>
        <w:t>ó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một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môi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trường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làm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tốt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nhất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có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thể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!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để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nhau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phát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triển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nhau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xây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dựng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kinh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doanh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cùng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nhau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giúp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đỡ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người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dân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Việt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Nam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tăng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cường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sức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khỏe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Pr="00F360F1">
        <w:rPr>
          <w:rFonts w:ascii="Arial" w:hAnsi="Arial" w:cs="Arial"/>
          <w:sz w:val="28"/>
          <w:szCs w:val="28"/>
          <w:lang w:val="en-US"/>
        </w:rPr>
        <w:t>,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góp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phần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chấn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hưng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360F1" w:rsidRPr="00F360F1">
        <w:rPr>
          <w:rFonts w:ascii="Arial" w:hAnsi="Arial" w:cs="Arial"/>
          <w:sz w:val="28"/>
          <w:szCs w:val="28"/>
          <w:lang w:val="en-US"/>
        </w:rPr>
        <w:t>hệ</w:t>
      </w:r>
      <w:proofErr w:type="spellEnd"/>
      <w:r w:rsidR="00F360F1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360F1" w:rsidRPr="00F360F1">
        <w:rPr>
          <w:rFonts w:ascii="Arial" w:hAnsi="Arial" w:cs="Arial"/>
          <w:sz w:val="28"/>
          <w:szCs w:val="28"/>
          <w:lang w:val="en-US"/>
        </w:rPr>
        <w:t>miễn</w:t>
      </w:r>
      <w:proofErr w:type="spellEnd"/>
      <w:r w:rsidR="00F360F1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dịch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dân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tộc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33566" w:rsidRPr="00F360F1">
        <w:rPr>
          <w:rFonts w:ascii="Arial" w:hAnsi="Arial" w:cs="Arial"/>
          <w:sz w:val="28"/>
          <w:szCs w:val="28"/>
          <w:lang w:val="en-US"/>
        </w:rPr>
        <w:t>Việt</w:t>
      </w:r>
      <w:proofErr w:type="spellEnd"/>
      <w:r w:rsidR="00B33566" w:rsidRPr="00F360F1">
        <w:rPr>
          <w:rFonts w:ascii="Arial" w:hAnsi="Arial" w:cs="Arial"/>
          <w:sz w:val="28"/>
          <w:szCs w:val="28"/>
          <w:lang w:val="en-US"/>
        </w:rPr>
        <w:t xml:space="preserve"> Nam</w:t>
      </w:r>
    </w:p>
    <w:p w:rsidR="00F360F1" w:rsidRPr="00F360F1" w:rsidRDefault="00B84913" w:rsidP="00B33566">
      <w:pPr>
        <w:rPr>
          <w:rFonts w:ascii="Arial" w:hAnsi="Arial" w:cs="Arial"/>
          <w:sz w:val="28"/>
          <w:szCs w:val="28"/>
          <w:lang w:val="en-US"/>
        </w:rPr>
      </w:pPr>
      <w:r w:rsidRPr="00F360F1">
        <w:rPr>
          <w:rFonts w:ascii="Arial" w:hAnsi="Arial" w:cs="Arial"/>
          <w:sz w:val="28"/>
          <w:szCs w:val="28"/>
          <w:lang w:val="en-US"/>
        </w:rPr>
        <w:t xml:space="preserve">   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Phương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châm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làm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việc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của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tôi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360F1">
        <w:rPr>
          <w:rFonts w:ascii="Arial" w:hAnsi="Arial" w:cs="Arial"/>
          <w:sz w:val="28"/>
          <w:szCs w:val="28"/>
          <w:lang w:val="en-US"/>
        </w:rPr>
        <w:t>là</w:t>
      </w:r>
      <w:proofErr w:type="spellEnd"/>
      <w:r w:rsidRPr="00F360F1">
        <w:rPr>
          <w:rFonts w:ascii="Arial" w:hAnsi="Arial" w:cs="Arial"/>
          <w:sz w:val="28"/>
          <w:szCs w:val="28"/>
          <w:lang w:val="en-US"/>
        </w:rPr>
        <w:t xml:space="preserve"> </w:t>
      </w:r>
      <w:r w:rsidR="00F360F1" w:rsidRPr="00F360F1">
        <w:rPr>
          <w:rFonts w:ascii="Arial" w:hAnsi="Arial" w:cs="Arial"/>
          <w:sz w:val="28"/>
          <w:szCs w:val="28"/>
          <w:lang w:val="en-US"/>
        </w:rPr>
        <w:t xml:space="preserve">: </w:t>
      </w:r>
    </w:p>
    <w:p w:rsidR="00F360F1" w:rsidRPr="00F360F1" w:rsidRDefault="00F360F1" w:rsidP="00B33566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F360F1">
        <w:rPr>
          <w:rFonts w:ascii="Arial" w:hAnsi="Arial" w:cs="Arial"/>
          <w:b/>
          <w:bCs/>
          <w:sz w:val="28"/>
          <w:szCs w:val="28"/>
          <w:lang w:val="en-US"/>
        </w:rPr>
        <w:t xml:space="preserve">                              MỤC TIÊU PHẢI RÕ RÀNG </w:t>
      </w:r>
    </w:p>
    <w:p w:rsidR="00F360F1" w:rsidRPr="00F360F1" w:rsidRDefault="00F360F1" w:rsidP="00B33566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F360F1">
        <w:rPr>
          <w:rFonts w:ascii="Arial" w:hAnsi="Arial" w:cs="Arial"/>
          <w:b/>
          <w:bCs/>
          <w:sz w:val="28"/>
          <w:szCs w:val="28"/>
          <w:lang w:val="en-US"/>
        </w:rPr>
        <w:t xml:space="preserve">                              KẾ HOẠCH PHẢI CỤ THỂ </w:t>
      </w:r>
    </w:p>
    <w:p w:rsidR="00F360F1" w:rsidRPr="00F360F1" w:rsidRDefault="00F360F1" w:rsidP="00B33566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F360F1">
        <w:rPr>
          <w:rFonts w:ascii="Arial" w:hAnsi="Arial" w:cs="Arial"/>
          <w:b/>
          <w:bCs/>
          <w:sz w:val="28"/>
          <w:szCs w:val="28"/>
          <w:lang w:val="en-US"/>
        </w:rPr>
        <w:t xml:space="preserve">                              HỌC TẬP PHẢI NGHIÊM TÚC </w:t>
      </w:r>
    </w:p>
    <w:p w:rsidR="00F360F1" w:rsidRPr="00F360F1" w:rsidRDefault="00F360F1" w:rsidP="00B33566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F360F1">
        <w:rPr>
          <w:rFonts w:ascii="Arial" w:hAnsi="Arial" w:cs="Arial"/>
          <w:b/>
          <w:bCs/>
          <w:sz w:val="28"/>
          <w:szCs w:val="28"/>
          <w:lang w:val="en-US"/>
        </w:rPr>
        <w:t xml:space="preserve">                             HÀNH ĐỘNG NỖ LỰC, KIÊN TRÌ </w:t>
      </w:r>
    </w:p>
    <w:p w:rsidR="00F360F1" w:rsidRPr="00F360F1" w:rsidRDefault="00F360F1" w:rsidP="00B33566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F360F1">
        <w:rPr>
          <w:rFonts w:ascii="Arial" w:hAnsi="Arial" w:cs="Arial"/>
          <w:b/>
          <w:bCs/>
          <w:sz w:val="28"/>
          <w:szCs w:val="28"/>
          <w:lang w:val="en-US"/>
        </w:rPr>
        <w:t xml:space="preserve">                             KỶ LUẬT SẮT BẢN THAN</w:t>
      </w:r>
    </w:p>
    <w:p w:rsidR="00B84913" w:rsidRPr="00F360F1" w:rsidRDefault="00F360F1" w:rsidP="00B33566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F360F1">
        <w:rPr>
          <w:rFonts w:ascii="Arial" w:hAnsi="Arial" w:cs="Arial"/>
          <w:b/>
          <w:bCs/>
          <w:sz w:val="28"/>
          <w:szCs w:val="28"/>
          <w:lang w:val="en-US"/>
        </w:rPr>
        <w:t xml:space="preserve">                             TẬP TRUNG HƯỚNG ĐẾN MỤC TIÊU CỦA MÌNH</w:t>
      </w:r>
    </w:p>
    <w:sectPr w:rsidR="00B84913" w:rsidRPr="00F360F1" w:rsidSect="00405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E2"/>
    <w:rsid w:val="002435E2"/>
    <w:rsid w:val="00405E07"/>
    <w:rsid w:val="009E3762"/>
    <w:rsid w:val="00B33566"/>
    <w:rsid w:val="00B84913"/>
    <w:rsid w:val="00BF6C3C"/>
    <w:rsid w:val="00D70642"/>
    <w:rsid w:val="00F3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50CD"/>
  <w15:chartTrackingRefBased/>
  <w15:docId w15:val="{E225A26A-949A-4D05-AA0C-3BA3C1B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2023-04-24T11:12:00Z</dcterms:created>
  <dcterms:modified xsi:type="dcterms:W3CDTF">2023-04-24T14:33:00Z</dcterms:modified>
</cp:coreProperties>
</file>