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CC9" w:rsidRDefault="00155CC9" w:rsidP="00155CC9">
      <w:r>
        <w:t>Câu chuyện thành công Của Nguyễn Thị Hồng id 1572610</w:t>
      </w:r>
    </w:p>
    <w:p w:rsidR="00155CC9" w:rsidRDefault="00155CC9" w:rsidP="00155CC9">
      <w:r>
        <w:t xml:space="preserve">Xin nhiệt liệt chào mừng cả nhà c quý cô chú anh chị có mặt trong chương trình chia sẻ cơ hội kinh doanh cùng alpha ngày hôm nay ạ! </w:t>
      </w:r>
    </w:p>
    <w:p w:rsidR="00155CC9" w:rsidRDefault="00155CC9" w:rsidP="00155CC9">
      <w:r>
        <w:t>Lời đầu tiên cho phép em Hồng được gửi tới lời cảm ơn sâu sắc tới Quý công ty newimage đã cho phép  em có cơ hội giao luu chia sẻ cùng cả nhà mình hôm nay ạ.</w:t>
      </w:r>
    </w:p>
    <w:p w:rsidR="00155CC9" w:rsidRDefault="00155CC9" w:rsidP="00155CC9">
      <w:r>
        <w:t>- Lời đầu tiên em xin mượn đôi bàn tay quý báu của cô chú anh chị để giúp em gửi lời cảm ơn tới BTC G20-E06-S02 cho phép e Hồng được đại diện tổ chức đứng lên đây giao luu chia sẻ Hành trình đi đen ước mơ cùng quý cô bác anh chị ạ.</w:t>
      </w:r>
    </w:p>
    <w:p w:rsidR="00155CC9" w:rsidRDefault="00155CC9" w:rsidP="00155CC9">
      <w:r>
        <w:t>- Tràng pháo tay thật to và ý nghĩa nhất e xin phép gửi lời cảm ơn sâu sắc tới người bảo trợ cũng là nguoi bạn thân của em trao cho em cơ hội cùng newimage thật tuyệt vời này là chị Chu Thị Phượng là đồng nghiệp của e tại Bv Nhi-Hd</w:t>
      </w:r>
    </w:p>
    <w:p w:rsidR="00155CC9" w:rsidRDefault="00155CC9" w:rsidP="00155CC9">
      <w:r>
        <w:t xml:space="preserve">-   Xuất thân e là điều dưỡng tại Bv Nhi Hải Dương.E có con trai có hệ miễn dịch kém thường xuyên bị viêm phổi và dẫn đến ho kéo dài và liên tục e đã mất rất nhiều thời gian và tiền để tìm hiểu và mua sp để hỗ trợ hệ miễn dịch cho con nhưng ko hiệu quả.Khi biết Alphalipid con trai e đã được cải thiện hoàn toàn sk và e đã quyết định lan toả giá trị sk cho nhiều người chưa biết sp và tìm hiểu cơ hội kinh doanh </w:t>
      </w:r>
    </w:p>
    <w:p w:rsidR="00155CC9" w:rsidRDefault="00155CC9" w:rsidP="00155CC9">
      <w:r>
        <w:t>- sau  4 năm hợp tác cùng Newimage e đã gặt hái được nhiều giá trị mà e cũng bất ngờ</w:t>
      </w:r>
    </w:p>
    <w:p w:rsidR="00155CC9" w:rsidRDefault="00155CC9" w:rsidP="00155CC9">
      <w:r>
        <w:t>+, Được cải thiện sức khỏe toàn diện của em và  gia đình.Tiết kiệm tiền bệnh phí trong tương lai đó là điều em lo lắng trăn trở nhất ạ.</w:t>
      </w:r>
    </w:p>
    <w:p w:rsidR="00155CC9" w:rsidRDefault="00155CC9" w:rsidP="00155CC9">
      <w:r>
        <w:t>+,gia tăng nguồn thu nhập nâng cao chất lượng cuộc sống rất nhiều</w:t>
      </w:r>
    </w:p>
    <w:p w:rsidR="00155CC9" w:rsidRDefault="00155CC9" w:rsidP="00155CC9">
      <w:r>
        <w:t>+, Từng bước thuc hiện ước mơ sở hữu chiếc ô tô đầu tiên của riêng mình</w:t>
      </w:r>
    </w:p>
    <w:p w:rsidR="00155CC9" w:rsidRDefault="00155CC9" w:rsidP="00155CC9">
      <w:r>
        <w:t>+, có thêm thời gian chủ động dành cho gia đình</w:t>
      </w:r>
    </w:p>
    <w:p w:rsidR="00155CC9" w:rsidRDefault="00155CC9" w:rsidP="00155CC9">
      <w:r>
        <w:t>+,Được nhận tình yêu thương của nhiều anh chi em trong đội nhóm.</w:t>
      </w:r>
    </w:p>
    <w:p w:rsidR="00155CC9" w:rsidRDefault="00155CC9" w:rsidP="00155CC9">
      <w:r>
        <w:t>+,Gia tăng mối quan hệ chất lượng nâng cấp tư duy dẫn dắt đoàn đội.</w:t>
      </w:r>
    </w:p>
    <w:p w:rsidR="00155CC9" w:rsidRDefault="00155CC9" w:rsidP="00155CC9">
      <w:r>
        <w:t>+, nhận được nhiều lời cảm ơn khi chia sẻ giải pháp chăm sóc sức khỏe đến nhiều khách hàng.</w:t>
      </w:r>
    </w:p>
    <w:p w:rsidR="00155CC9" w:rsidRDefault="00155CC9" w:rsidP="00155CC9">
      <w:r>
        <w:t>+, đi trải nghiệm du lịch đẳng cấp 5 sao cùng công ty và anh chi em  đồng nghiệp.</w:t>
      </w:r>
    </w:p>
    <w:p w:rsidR="00155CC9" w:rsidRDefault="00155CC9" w:rsidP="00155CC9">
      <w:r>
        <w:t>+,có cơ hội báo hiếu sớm bố mẹ</w:t>
      </w:r>
    </w:p>
    <w:p w:rsidR="00155CC9" w:rsidRDefault="00155CC9" w:rsidP="00155CC9">
      <w:r>
        <w:t>+,Tăng trưởng bản thân nâng cao kỹ năng quản lý doanh nghiêp.</w:t>
      </w:r>
    </w:p>
    <w:p w:rsidR="00155CC9" w:rsidRDefault="00155CC9" w:rsidP="00155CC9">
      <w:r>
        <w:t>+, được tư do mở rộng kinh doanh trên nhiêu tỉnh thành vùng miền khác nhau có rất nhiều giá trị khác nữa.</w:t>
      </w:r>
    </w:p>
    <w:p w:rsidR="00155CC9" w:rsidRDefault="00155CC9" w:rsidP="00155CC9">
      <w:r>
        <w:t xml:space="preserve">Lời cuối chương trình em xin phép chúc mừng cô chú anh chị có mặt trong khán phòng ngày hôm nay ai đã đang và sắp dùng alpha đều nhân được tối đa giá trị như gia đình em đã may măn được nhận.Anh chi cô chú nào đã đang va sẽ kinh doanh alpha nhận được những giá trị tốt đẹp như em ạ .Anh chị em nào chưa dùng hãy mở tâm dùng alpha.Anh chi em nào chưa làm thi hãy mạnh rạn tìm hiểu nghiêm túc và làm alpha nhé </w:t>
      </w:r>
    </w:p>
    <w:p w:rsidR="00155CC9" w:rsidRDefault="00155CC9" w:rsidP="00155CC9">
      <w:r>
        <w:lastRenderedPageBreak/>
        <w:t xml:space="preserve">Kính chúc đại gia đình mình cùng tất cả Quý cô bác anh chị em luôn  vui vẻ mạnh khỏe bình an  muôn điều tốt Lành vạn sự như ý ạ.Chúc phúc cả nhà mình hạnh phúc và thành công! </w:t>
      </w:r>
    </w:p>
    <w:p w:rsidR="00155CC9" w:rsidRDefault="00155CC9" w:rsidP="00155CC9">
      <w:r>
        <w:t>" Sự lựa chọn quan trọng hơn nỗ lực”</w:t>
      </w:r>
    </w:p>
    <w:p w:rsidR="00F071D5" w:rsidRDefault="00155CC9" w:rsidP="00155CC9">
      <w:r>
        <w:t>Em xin biết ơn và cảm ơn cả nhà mình  cùng tất cả Quý cô bác anh chị đã lắng nghe em chia sẻ!  Em Xin chúc cả nhà cùng tất cả Quý cô bác anh chị thành công cùng newimage việt nam</w:t>
      </w:r>
      <w:r>
        <w:rPr>
          <w:rFonts w:ascii="Segoe UI Symbol" w:hAnsi="Segoe UI Symbol" w:cs="Segoe UI Symbol"/>
        </w:rPr>
        <w:t>🇻🇳🇻🇳🇻🇳🇻🇳🇻🇳</w:t>
      </w:r>
      <w:bookmarkStart w:id="0" w:name="_GoBack"/>
      <w:bookmarkEnd w:id="0"/>
    </w:p>
    <w:sectPr w:rsidR="00F07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C9"/>
    <w:rsid w:val="00155CC9"/>
    <w:rsid w:val="00F0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7E275-6211-408C-BDB4-6B510AD9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2022-12-26T10:04:00Z</dcterms:created>
  <dcterms:modified xsi:type="dcterms:W3CDTF">2022-12-26T10:04:00Z</dcterms:modified>
</cp:coreProperties>
</file>