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117E" w14:textId="4CF168DD" w:rsidR="00FD2D9B" w:rsidRPr="00BA78FB" w:rsidRDefault="008A4151" w:rsidP="00A626DA">
      <w:pPr>
        <w:jc w:val="both"/>
        <w:rPr>
          <w:b/>
          <w:bCs/>
          <w:sz w:val="28"/>
          <w:szCs w:val="28"/>
        </w:rPr>
      </w:pPr>
      <w:r w:rsidRPr="00BA78FB">
        <w:rPr>
          <w:sz w:val="28"/>
          <w:szCs w:val="28"/>
        </w:rPr>
        <w:t xml:space="preserve">             </w:t>
      </w:r>
      <w:r w:rsidRPr="00BA78FB">
        <w:rPr>
          <w:b/>
          <w:bCs/>
          <w:sz w:val="28"/>
          <w:szCs w:val="28"/>
        </w:rPr>
        <w:t>BÀI CHIA SẼ CHỐT OPP VINH DANH</w:t>
      </w:r>
      <w:r w:rsidR="003F0AC4" w:rsidRPr="00BA78FB">
        <w:rPr>
          <w:b/>
          <w:bCs/>
          <w:sz w:val="28"/>
          <w:szCs w:val="28"/>
        </w:rPr>
        <w:t xml:space="preserve"> CỦA THANH TUYỀN</w:t>
      </w:r>
    </w:p>
    <w:p w14:paraId="33148E12" w14:textId="77777777" w:rsidR="00BA78FB" w:rsidRDefault="00FD2D9B" w:rsidP="00A626DA">
      <w:pPr>
        <w:jc w:val="both"/>
      </w:pPr>
      <w:r>
        <w:t xml:space="preserve">                   </w:t>
      </w:r>
      <w:r w:rsidR="00ED5CE2">
        <w:t xml:space="preserve"> .                  </w:t>
      </w:r>
      <w:r>
        <w:t xml:space="preserve"> </w:t>
      </w:r>
    </w:p>
    <w:p w14:paraId="26430AB0" w14:textId="3428FC0A" w:rsidR="00FD2D9B" w:rsidRDefault="00FD2D9B" w:rsidP="00BA78FB">
      <w:pPr>
        <w:jc w:val="center"/>
      </w:pPr>
      <w:r>
        <w:t>******</w:t>
      </w:r>
      <w:r w:rsidR="00BA78FB">
        <w:t>*************************</w:t>
      </w:r>
    </w:p>
    <w:p w14:paraId="0E516066" w14:textId="77777777" w:rsidR="00BA78FB" w:rsidRDefault="00BA78FB" w:rsidP="00A626DA">
      <w:pPr>
        <w:jc w:val="both"/>
        <w:rPr>
          <w:rFonts w:cstheme="minorHAnsi"/>
          <w:color w:val="7030A0"/>
          <w:sz w:val="28"/>
          <w:szCs w:val="28"/>
        </w:rPr>
      </w:pPr>
    </w:p>
    <w:p w14:paraId="106F0871" w14:textId="77777777" w:rsidR="00BA78FB" w:rsidRDefault="00BA78FB" w:rsidP="00A626DA">
      <w:pPr>
        <w:jc w:val="both"/>
        <w:rPr>
          <w:rFonts w:cstheme="minorHAnsi"/>
          <w:color w:val="7030A0"/>
          <w:sz w:val="28"/>
          <w:szCs w:val="28"/>
        </w:rPr>
      </w:pPr>
    </w:p>
    <w:p w14:paraId="5ECEC01D" w14:textId="62EBF050" w:rsidR="00AE1A14" w:rsidRPr="00A626DA" w:rsidRDefault="00ED5CE2" w:rsidP="00A626DA">
      <w:pPr>
        <w:jc w:val="both"/>
        <w:rPr>
          <w:rFonts w:cstheme="minorHAnsi"/>
          <w:sz w:val="28"/>
          <w:szCs w:val="28"/>
        </w:rPr>
      </w:pPr>
      <w:r w:rsidRPr="00A626DA">
        <w:rPr>
          <w:rFonts w:cstheme="minorHAnsi"/>
          <w:color w:val="7030A0"/>
          <w:sz w:val="28"/>
          <w:szCs w:val="28"/>
        </w:rPr>
        <w:t>S</w:t>
      </w:r>
      <w:r w:rsidR="00DA1E71" w:rsidRPr="00A626DA">
        <w:rPr>
          <w:rFonts w:cstheme="minorHAnsi"/>
          <w:color w:val="7030A0"/>
          <w:sz w:val="28"/>
          <w:szCs w:val="28"/>
        </w:rPr>
        <w:t>ile1</w:t>
      </w:r>
      <w:r w:rsidR="00DA1E71" w:rsidRPr="00A626DA">
        <w:rPr>
          <w:rFonts w:cstheme="minorHAnsi"/>
          <w:sz w:val="28"/>
          <w:szCs w:val="28"/>
        </w:rPr>
        <w:t>:</w:t>
      </w:r>
      <w:r w:rsidR="00185B57" w:rsidRPr="00A626DA">
        <w:rPr>
          <w:rFonts w:cstheme="minorHAnsi"/>
          <w:sz w:val="28"/>
          <w:szCs w:val="28"/>
        </w:rPr>
        <w:t xml:space="preserve"> </w:t>
      </w:r>
    </w:p>
    <w:p w14:paraId="3E4C74D2" w14:textId="0BAE9810" w:rsidR="00ED5CE2" w:rsidRPr="00A626DA" w:rsidRDefault="007B167E" w:rsidP="00A626DA">
      <w:pPr>
        <w:jc w:val="both"/>
        <w:rPr>
          <w:rFonts w:cstheme="minorHAnsi"/>
          <w:sz w:val="28"/>
          <w:szCs w:val="28"/>
        </w:rPr>
      </w:pPr>
      <w:r w:rsidRPr="00A626DA">
        <w:rPr>
          <w:rFonts w:cstheme="minorHAnsi"/>
          <w:sz w:val="28"/>
          <w:szCs w:val="28"/>
        </w:rPr>
        <w:t xml:space="preserve">          </w:t>
      </w:r>
      <w:r w:rsidR="00185B57" w:rsidRPr="00A626DA">
        <w:rPr>
          <w:rFonts w:cstheme="minorHAnsi"/>
          <w:sz w:val="28"/>
          <w:szCs w:val="28"/>
        </w:rPr>
        <w:t xml:space="preserve">Tôi xin gởi lời chào- lời chúc sức khỏe đến toàn thể </w:t>
      </w:r>
      <w:r w:rsidR="00B90EC4" w:rsidRPr="00A626DA">
        <w:rPr>
          <w:rFonts w:cstheme="minorHAnsi"/>
          <w:sz w:val="28"/>
          <w:szCs w:val="28"/>
        </w:rPr>
        <w:t>quý khách hàng</w:t>
      </w:r>
      <w:r w:rsidR="004C519B" w:rsidRPr="00A626DA">
        <w:rPr>
          <w:rFonts w:cstheme="minorHAnsi"/>
          <w:sz w:val="28"/>
          <w:szCs w:val="28"/>
        </w:rPr>
        <w:t xml:space="preserve"> nhà phân phối</w:t>
      </w:r>
      <w:r w:rsidR="00B90EC4" w:rsidRPr="00A626DA">
        <w:rPr>
          <w:rFonts w:cstheme="minorHAnsi"/>
          <w:sz w:val="28"/>
          <w:szCs w:val="28"/>
        </w:rPr>
        <w:t xml:space="preserve"> có mặt trong buổi opp vinh danh</w:t>
      </w:r>
      <w:r w:rsidR="004C519B" w:rsidRPr="00A626DA">
        <w:rPr>
          <w:rFonts w:cstheme="minorHAnsi"/>
          <w:sz w:val="28"/>
          <w:szCs w:val="28"/>
        </w:rPr>
        <w:t xml:space="preserve"> hôm nay.</w:t>
      </w:r>
    </w:p>
    <w:p w14:paraId="3F6E98EE" w14:textId="77777777" w:rsidR="0025638D" w:rsidRPr="00A626DA" w:rsidRDefault="0025638D" w:rsidP="00A626DA">
      <w:pPr>
        <w:jc w:val="both"/>
        <w:rPr>
          <w:rFonts w:cstheme="minorHAnsi"/>
          <w:sz w:val="28"/>
          <w:szCs w:val="28"/>
        </w:rPr>
      </w:pPr>
    </w:p>
    <w:p w14:paraId="476495D9" w14:textId="07C62E6F" w:rsidR="004C519B" w:rsidRPr="00A626DA" w:rsidRDefault="004C519B" w:rsidP="00A626DA">
      <w:pPr>
        <w:jc w:val="both"/>
        <w:rPr>
          <w:rFonts w:cstheme="minorHAnsi"/>
          <w:sz w:val="28"/>
          <w:szCs w:val="28"/>
        </w:rPr>
      </w:pPr>
      <w:r w:rsidRPr="00A626DA">
        <w:rPr>
          <w:rFonts w:cstheme="minorHAnsi"/>
          <w:color w:val="7030A0"/>
          <w:sz w:val="28"/>
          <w:szCs w:val="28"/>
        </w:rPr>
        <w:t>Sile2</w:t>
      </w:r>
      <w:r w:rsidRPr="00A626DA">
        <w:rPr>
          <w:rFonts w:cstheme="minorHAnsi"/>
          <w:sz w:val="28"/>
          <w:szCs w:val="28"/>
        </w:rPr>
        <w:t>:</w:t>
      </w:r>
    </w:p>
    <w:p w14:paraId="4B65568A" w14:textId="5199DD76" w:rsidR="00C357A9" w:rsidRPr="00A626DA" w:rsidRDefault="00C357A9" w:rsidP="00A626DA">
      <w:pPr>
        <w:jc w:val="both"/>
        <w:rPr>
          <w:rFonts w:cstheme="minorHAnsi"/>
          <w:sz w:val="28"/>
          <w:szCs w:val="28"/>
        </w:rPr>
      </w:pPr>
      <w:r w:rsidRPr="00A626DA">
        <w:rPr>
          <w:rFonts w:cstheme="minorHAnsi"/>
          <w:sz w:val="28"/>
          <w:szCs w:val="28"/>
        </w:rPr>
        <w:t xml:space="preserve">    </w:t>
      </w:r>
      <w:r w:rsidR="007B167E" w:rsidRPr="00A626DA">
        <w:rPr>
          <w:rFonts w:cstheme="minorHAnsi"/>
          <w:sz w:val="28"/>
          <w:szCs w:val="28"/>
        </w:rPr>
        <w:t xml:space="preserve">   </w:t>
      </w:r>
      <w:r w:rsidRPr="00A626DA">
        <w:rPr>
          <w:rFonts w:cstheme="minorHAnsi"/>
          <w:sz w:val="28"/>
          <w:szCs w:val="28"/>
        </w:rPr>
        <w:t xml:space="preserve">   Tôi xin tự giới thiệu,tên </w:t>
      </w:r>
      <w:r w:rsidR="00360099" w:rsidRPr="00A626DA">
        <w:rPr>
          <w:rFonts w:cstheme="minorHAnsi"/>
          <w:sz w:val="28"/>
          <w:szCs w:val="28"/>
        </w:rPr>
        <w:t>tôi:Nguyễn Thị Thanh Tuyền-chồng tôi là Đỗ Trung Hiếu Anh</w:t>
      </w:r>
      <w:r w:rsidR="00AE1A14" w:rsidRPr="00A626DA">
        <w:rPr>
          <w:rFonts w:cstheme="minorHAnsi"/>
          <w:sz w:val="28"/>
          <w:szCs w:val="28"/>
        </w:rPr>
        <w:t>,quê tôi sinh ra ở An Giang,sinh năm</w:t>
      </w:r>
      <w:r w:rsidR="007B167E" w:rsidRPr="00A626DA">
        <w:rPr>
          <w:rFonts w:cstheme="minorHAnsi"/>
          <w:sz w:val="28"/>
          <w:szCs w:val="28"/>
        </w:rPr>
        <w:t xml:space="preserve"> 1984(39 tuổi)</w:t>
      </w:r>
      <w:r w:rsidR="003F0AC4" w:rsidRPr="00A626DA">
        <w:rPr>
          <w:rFonts w:cstheme="minorHAnsi"/>
          <w:sz w:val="28"/>
          <w:szCs w:val="28"/>
        </w:rPr>
        <w:t>,</w:t>
      </w:r>
      <w:r w:rsidR="000939B8" w:rsidRPr="00A626DA">
        <w:rPr>
          <w:rFonts w:cstheme="minorHAnsi"/>
          <w:sz w:val="28"/>
          <w:szCs w:val="28"/>
        </w:rPr>
        <w:t>tôi tham gia Newimage Việt Nam vào ngày 11/09/201</w:t>
      </w:r>
      <w:r w:rsidR="008E787B" w:rsidRPr="00A626DA">
        <w:rPr>
          <w:rFonts w:cstheme="minorHAnsi"/>
          <w:sz w:val="28"/>
          <w:szCs w:val="28"/>
        </w:rPr>
        <w:t xml:space="preserve">4,mục tiêu luôn mong muốn giúp nhiều người thay đổi </w:t>
      </w:r>
      <w:r w:rsidR="00B479DB" w:rsidRPr="00A626DA">
        <w:rPr>
          <w:rFonts w:cstheme="minorHAnsi"/>
          <w:sz w:val="28"/>
          <w:szCs w:val="28"/>
        </w:rPr>
        <w:t xml:space="preserve">cuộc sống.Từ khi bắt đầu </w:t>
      </w:r>
      <w:r w:rsidR="003476D3" w:rsidRPr="00A626DA">
        <w:rPr>
          <w:rFonts w:cstheme="minorHAnsi"/>
          <w:sz w:val="28"/>
          <w:szCs w:val="28"/>
        </w:rPr>
        <w:t>làm chỉ 19 ngày với 30 khách hàng từ chối, tôi vẫn kiên</w:t>
      </w:r>
      <w:r w:rsidR="00BD3716" w:rsidRPr="00A626DA">
        <w:rPr>
          <w:rFonts w:cstheme="minorHAnsi"/>
          <w:sz w:val="28"/>
          <w:szCs w:val="28"/>
        </w:rPr>
        <w:t xml:space="preserve"> trì làm việc,không bỏ cuộc,sau đó đạt vị trí</w:t>
      </w:r>
      <w:r w:rsidR="00737831" w:rsidRPr="00A626DA">
        <w:rPr>
          <w:rFonts w:cstheme="minorHAnsi"/>
          <w:sz w:val="28"/>
          <w:szCs w:val="28"/>
        </w:rPr>
        <w:t xml:space="preserve"> GĐ,sau 2 tháng làm việc đạt GĐ 2Sao,sa</w:t>
      </w:r>
      <w:r w:rsidR="00F00B7F" w:rsidRPr="00A626DA">
        <w:rPr>
          <w:rFonts w:cstheme="minorHAnsi"/>
          <w:sz w:val="28"/>
          <w:szCs w:val="28"/>
        </w:rPr>
        <w:t>u 4 tháng đạt GĐ3 sao, sau 1 năm đạt GĐ 5</w:t>
      </w:r>
      <w:r w:rsidR="003D0D35" w:rsidRPr="00A626DA">
        <w:rPr>
          <w:rFonts w:cstheme="minorHAnsi"/>
          <w:sz w:val="28"/>
          <w:szCs w:val="28"/>
        </w:rPr>
        <w:t>sao,sau đúng 2 năm làm việc đạt GĐ 5sao vàng.</w:t>
      </w:r>
    </w:p>
    <w:p w14:paraId="0866C9CA" w14:textId="77777777" w:rsidR="0025638D" w:rsidRPr="00A626DA" w:rsidRDefault="0025638D" w:rsidP="00A626DA">
      <w:pPr>
        <w:jc w:val="both"/>
        <w:rPr>
          <w:rFonts w:cstheme="minorHAnsi"/>
          <w:sz w:val="28"/>
          <w:szCs w:val="28"/>
        </w:rPr>
      </w:pPr>
    </w:p>
    <w:p w14:paraId="5E54339B" w14:textId="25EA3BBE" w:rsidR="003E0186" w:rsidRPr="00A626DA" w:rsidRDefault="00C354DA" w:rsidP="00A626DA">
      <w:pPr>
        <w:jc w:val="both"/>
        <w:rPr>
          <w:rFonts w:cstheme="minorHAnsi"/>
          <w:sz w:val="28"/>
          <w:szCs w:val="28"/>
        </w:rPr>
      </w:pPr>
      <w:r w:rsidRPr="00A626DA">
        <w:rPr>
          <w:rFonts w:cstheme="minorHAnsi"/>
          <w:color w:val="7030A0"/>
          <w:sz w:val="28"/>
          <w:szCs w:val="28"/>
        </w:rPr>
        <w:t>S</w:t>
      </w:r>
      <w:r w:rsidR="000C435A" w:rsidRPr="00A626DA">
        <w:rPr>
          <w:rFonts w:cstheme="minorHAnsi"/>
          <w:color w:val="7030A0"/>
          <w:sz w:val="28"/>
          <w:szCs w:val="28"/>
        </w:rPr>
        <w:t>ile3</w:t>
      </w:r>
      <w:r w:rsidR="000C435A" w:rsidRPr="00A626DA">
        <w:rPr>
          <w:rFonts w:cstheme="minorHAnsi"/>
          <w:sz w:val="28"/>
          <w:szCs w:val="28"/>
        </w:rPr>
        <w:t>:</w:t>
      </w:r>
    </w:p>
    <w:p w14:paraId="078070DD" w14:textId="3B76E3D3" w:rsidR="000C435A" w:rsidRPr="00A626DA" w:rsidRDefault="000C435A" w:rsidP="00A626DA">
      <w:pPr>
        <w:jc w:val="both"/>
        <w:rPr>
          <w:rFonts w:cstheme="minorHAnsi"/>
          <w:sz w:val="28"/>
          <w:szCs w:val="28"/>
        </w:rPr>
      </w:pPr>
      <w:r w:rsidRPr="00A626DA">
        <w:rPr>
          <w:rFonts w:cstheme="minorHAnsi"/>
          <w:sz w:val="28"/>
          <w:szCs w:val="28"/>
        </w:rPr>
        <w:t xml:space="preserve">          </w:t>
      </w:r>
      <w:r w:rsidR="00240D84" w:rsidRPr="00A626DA">
        <w:rPr>
          <w:rFonts w:cstheme="minorHAnsi"/>
          <w:sz w:val="28"/>
          <w:szCs w:val="28"/>
        </w:rPr>
        <w:t xml:space="preserve"> Trong buổi opp vinh danh hôm nay,tôi xin được</w:t>
      </w:r>
      <w:r w:rsidR="00EA0F11" w:rsidRPr="00A626DA">
        <w:rPr>
          <w:rFonts w:cstheme="minorHAnsi"/>
          <w:sz w:val="28"/>
          <w:szCs w:val="28"/>
        </w:rPr>
        <w:t xml:space="preserve"> giao lưu chia sẽ:Cơ duyên đến cơ hội ki</w:t>
      </w:r>
      <w:r w:rsidR="00E861C0" w:rsidRPr="00A626DA">
        <w:rPr>
          <w:rFonts w:cstheme="minorHAnsi"/>
          <w:sz w:val="28"/>
          <w:szCs w:val="28"/>
        </w:rPr>
        <w:t>nh doanh cùng công ty Newimage.</w:t>
      </w:r>
      <w:r w:rsidR="007B2176" w:rsidRPr="00A626DA">
        <w:rPr>
          <w:rFonts w:cstheme="minorHAnsi"/>
          <w:sz w:val="28"/>
          <w:szCs w:val="28"/>
        </w:rPr>
        <w:t>Tại sao lại chọn Cty Newimage là sự nghiệp.Làm như thế</w:t>
      </w:r>
      <w:r w:rsidR="00B4493D" w:rsidRPr="00A626DA">
        <w:rPr>
          <w:rFonts w:cstheme="minorHAnsi"/>
          <w:sz w:val="28"/>
          <w:szCs w:val="28"/>
        </w:rPr>
        <w:t xml:space="preserve"> nào tạo ra kết quả? Giá trị đạt được khi kinh doanh.</w:t>
      </w:r>
    </w:p>
    <w:p w14:paraId="4EB25B93" w14:textId="77777777" w:rsidR="0025638D" w:rsidRPr="00A626DA" w:rsidRDefault="0025638D" w:rsidP="00A626DA">
      <w:pPr>
        <w:jc w:val="both"/>
        <w:rPr>
          <w:rFonts w:cstheme="minorHAnsi"/>
          <w:sz w:val="28"/>
          <w:szCs w:val="28"/>
        </w:rPr>
      </w:pPr>
    </w:p>
    <w:p w14:paraId="64464621" w14:textId="63D15001" w:rsidR="00B4493D" w:rsidRPr="00A626DA" w:rsidRDefault="00B4493D" w:rsidP="00A626DA">
      <w:pPr>
        <w:jc w:val="both"/>
        <w:rPr>
          <w:rFonts w:cstheme="minorHAnsi"/>
          <w:sz w:val="28"/>
          <w:szCs w:val="28"/>
        </w:rPr>
      </w:pPr>
      <w:r w:rsidRPr="00A626DA">
        <w:rPr>
          <w:rFonts w:cstheme="minorHAnsi"/>
          <w:color w:val="7030A0"/>
          <w:sz w:val="28"/>
          <w:szCs w:val="28"/>
        </w:rPr>
        <w:t>S</w:t>
      </w:r>
      <w:r w:rsidR="00D82AC1" w:rsidRPr="00A626DA">
        <w:rPr>
          <w:rFonts w:cstheme="minorHAnsi"/>
          <w:color w:val="7030A0"/>
          <w:sz w:val="28"/>
          <w:szCs w:val="28"/>
        </w:rPr>
        <w:t>ile4</w:t>
      </w:r>
      <w:r w:rsidR="00D82AC1" w:rsidRPr="00A626DA">
        <w:rPr>
          <w:rFonts w:cstheme="minorHAnsi"/>
          <w:sz w:val="28"/>
          <w:szCs w:val="28"/>
        </w:rPr>
        <w:t>:</w:t>
      </w:r>
    </w:p>
    <w:p w14:paraId="51E54B08" w14:textId="6372950E" w:rsidR="00D82AC1" w:rsidRPr="00A626DA" w:rsidRDefault="00D82AC1" w:rsidP="00A626DA">
      <w:pPr>
        <w:jc w:val="both"/>
        <w:rPr>
          <w:rFonts w:cstheme="minorHAnsi"/>
          <w:sz w:val="28"/>
          <w:szCs w:val="28"/>
        </w:rPr>
      </w:pPr>
      <w:r w:rsidRPr="00A626DA">
        <w:rPr>
          <w:rFonts w:cstheme="minorHAnsi"/>
          <w:sz w:val="28"/>
          <w:szCs w:val="28"/>
        </w:rPr>
        <w:t xml:space="preserve">           </w:t>
      </w:r>
      <w:r w:rsidR="001A4233" w:rsidRPr="00A626DA">
        <w:rPr>
          <w:rFonts w:cstheme="minorHAnsi"/>
          <w:sz w:val="28"/>
          <w:szCs w:val="28"/>
        </w:rPr>
        <w:t>Tôi sinh ra trong gia đình nghèo</w:t>
      </w:r>
      <w:r w:rsidR="0057451E" w:rsidRPr="00A626DA">
        <w:rPr>
          <w:rFonts w:cstheme="minorHAnsi"/>
          <w:sz w:val="28"/>
          <w:szCs w:val="28"/>
        </w:rPr>
        <w:t>,ba tôi là thợ hớt tóc, mẹ nội t</w:t>
      </w:r>
      <w:r w:rsidR="0071432D" w:rsidRPr="00A626DA">
        <w:rPr>
          <w:rFonts w:cstheme="minorHAnsi"/>
          <w:sz w:val="28"/>
          <w:szCs w:val="28"/>
        </w:rPr>
        <w:t xml:space="preserve">rợ nuôi 6 người con trong gia đình,chúng tôi ở trong ngôi nhà </w:t>
      </w:r>
      <w:r w:rsidR="001A316F" w:rsidRPr="00A626DA">
        <w:rPr>
          <w:rFonts w:cstheme="minorHAnsi"/>
          <w:sz w:val="28"/>
          <w:szCs w:val="28"/>
        </w:rPr>
        <w:t>diện tích chỉ 28m2,cuộc sống thiếu thốn, nhưng chún</w:t>
      </w:r>
      <w:r w:rsidR="00835B98" w:rsidRPr="00A626DA">
        <w:rPr>
          <w:rFonts w:cstheme="minorHAnsi"/>
          <w:sz w:val="28"/>
          <w:szCs w:val="28"/>
        </w:rPr>
        <w:t>g tôi được tình thương từ ba mẹ,chính vì điều</w:t>
      </w:r>
      <w:r w:rsidR="002B67B2" w:rsidRPr="00A626DA">
        <w:rPr>
          <w:rFonts w:cstheme="minorHAnsi"/>
          <w:sz w:val="28"/>
          <w:szCs w:val="28"/>
        </w:rPr>
        <w:t xml:space="preserve"> đó ngay từ nhỏ tôi khát khao kiếm tiền thay đổi cuộc sống</w:t>
      </w:r>
      <w:r w:rsidR="005A48B0" w:rsidRPr="00A626DA">
        <w:rPr>
          <w:rFonts w:cstheme="minorHAnsi"/>
          <w:sz w:val="28"/>
          <w:szCs w:val="28"/>
        </w:rPr>
        <w:t>,tôi tâm đắc câu nói của người xưa”</w:t>
      </w:r>
      <w:r w:rsidR="00360867" w:rsidRPr="00A626DA">
        <w:rPr>
          <w:rFonts w:cstheme="minorHAnsi"/>
          <w:sz w:val="28"/>
          <w:szCs w:val="28"/>
        </w:rPr>
        <w:t xml:space="preserve">Bạn sinh ra trong gia đình nghèo khó không phải là cái tội-Mà chết đi </w:t>
      </w:r>
      <w:r w:rsidR="0068250E" w:rsidRPr="00A626DA">
        <w:rPr>
          <w:rFonts w:cstheme="minorHAnsi"/>
          <w:sz w:val="28"/>
          <w:szCs w:val="28"/>
        </w:rPr>
        <w:t>rồi vẫn còn nghèo là cái tội của mình”.</w:t>
      </w:r>
    </w:p>
    <w:p w14:paraId="03E62A35" w14:textId="37371D0A" w:rsidR="0068250E" w:rsidRPr="00A626DA" w:rsidRDefault="0068250E" w:rsidP="00A626DA">
      <w:pPr>
        <w:jc w:val="both"/>
        <w:rPr>
          <w:rFonts w:cstheme="minorHAnsi"/>
          <w:sz w:val="28"/>
          <w:szCs w:val="28"/>
        </w:rPr>
      </w:pPr>
      <w:r w:rsidRPr="00A626DA">
        <w:rPr>
          <w:rFonts w:cstheme="minorHAnsi"/>
          <w:sz w:val="28"/>
          <w:szCs w:val="28"/>
        </w:rPr>
        <w:t xml:space="preserve">          Năm tôi </w:t>
      </w:r>
      <w:r w:rsidR="00537254" w:rsidRPr="00A626DA">
        <w:rPr>
          <w:rFonts w:cstheme="minorHAnsi"/>
          <w:sz w:val="28"/>
          <w:szCs w:val="28"/>
        </w:rPr>
        <w:t>31 tuổi, nhìn lại chặn đường</w:t>
      </w:r>
      <w:r w:rsidR="00C95070" w:rsidRPr="00A626DA">
        <w:rPr>
          <w:rFonts w:cstheme="minorHAnsi"/>
          <w:sz w:val="28"/>
          <w:szCs w:val="28"/>
        </w:rPr>
        <w:t xml:space="preserve"> tối trãi qua nhiều công việc khác nhau</w:t>
      </w:r>
      <w:r w:rsidR="00121A43" w:rsidRPr="00A626DA">
        <w:rPr>
          <w:rFonts w:cstheme="minorHAnsi"/>
          <w:sz w:val="28"/>
          <w:szCs w:val="28"/>
        </w:rPr>
        <w:t xml:space="preserve">:từ làm kế toán bán hàng, làm sell </w:t>
      </w:r>
      <w:r w:rsidR="00B64912" w:rsidRPr="00A626DA">
        <w:rPr>
          <w:rFonts w:cstheme="minorHAnsi"/>
          <w:sz w:val="28"/>
          <w:szCs w:val="28"/>
        </w:rPr>
        <w:t>sữa, làm trình dược</w:t>
      </w:r>
      <w:r w:rsidR="007D08A2" w:rsidRPr="00A626DA">
        <w:rPr>
          <w:rFonts w:cstheme="minorHAnsi"/>
          <w:sz w:val="28"/>
          <w:szCs w:val="28"/>
        </w:rPr>
        <w:t>.</w:t>
      </w:r>
      <w:r w:rsidR="004A5645" w:rsidRPr="00A626DA">
        <w:rPr>
          <w:rFonts w:cstheme="minorHAnsi"/>
          <w:sz w:val="28"/>
          <w:szCs w:val="28"/>
        </w:rPr>
        <w:t xml:space="preserve">..làm rất nhiều nhưng cuộc sống </w:t>
      </w:r>
      <w:r w:rsidR="00810C34" w:rsidRPr="00A626DA">
        <w:rPr>
          <w:rFonts w:cstheme="minorHAnsi"/>
          <w:sz w:val="28"/>
          <w:szCs w:val="28"/>
        </w:rPr>
        <w:t xml:space="preserve">không thay đổi,tôi ngẫm lại thấy mình dùng sức đi </w:t>
      </w:r>
      <w:r w:rsidR="00D32EC2" w:rsidRPr="00A626DA">
        <w:rPr>
          <w:rFonts w:cstheme="minorHAnsi"/>
          <w:sz w:val="28"/>
          <w:szCs w:val="28"/>
        </w:rPr>
        <w:t>kiếm tiền,</w:t>
      </w:r>
      <w:r w:rsidR="009F2503" w:rsidRPr="00A626DA">
        <w:rPr>
          <w:rFonts w:cstheme="minorHAnsi"/>
          <w:sz w:val="28"/>
          <w:szCs w:val="28"/>
        </w:rPr>
        <w:t>mà không có tư duy của người giàu</w:t>
      </w:r>
      <w:r w:rsidR="002D1DD2" w:rsidRPr="00A626DA">
        <w:rPr>
          <w:rFonts w:cstheme="minorHAnsi"/>
          <w:sz w:val="28"/>
          <w:szCs w:val="28"/>
        </w:rPr>
        <w:t xml:space="preserve">,mà chủ mãi đi tìm khoản tiền, nhìn ra được cần phải có </w:t>
      </w:r>
      <w:r w:rsidR="003717C5" w:rsidRPr="00A626DA">
        <w:rPr>
          <w:rFonts w:cstheme="minorHAnsi"/>
          <w:sz w:val="28"/>
          <w:szCs w:val="28"/>
        </w:rPr>
        <w:t>“ DÒNG TIỀN”.</w:t>
      </w:r>
    </w:p>
    <w:p w14:paraId="4A825EC7" w14:textId="4353B7E1" w:rsidR="00B145F4" w:rsidRPr="00A626DA" w:rsidRDefault="00B145F4" w:rsidP="00A626DA">
      <w:pPr>
        <w:jc w:val="both"/>
        <w:rPr>
          <w:rFonts w:cstheme="minorHAnsi"/>
          <w:sz w:val="28"/>
          <w:szCs w:val="28"/>
        </w:rPr>
      </w:pPr>
      <w:r w:rsidRPr="00A626DA">
        <w:rPr>
          <w:rFonts w:cstheme="minorHAnsi"/>
          <w:sz w:val="28"/>
          <w:szCs w:val="28"/>
        </w:rPr>
        <w:t xml:space="preserve">          Khi cuộc sống bế tắc</w:t>
      </w:r>
      <w:r w:rsidR="00052DC7" w:rsidRPr="00A626DA">
        <w:rPr>
          <w:rFonts w:cstheme="minorHAnsi"/>
          <w:sz w:val="28"/>
          <w:szCs w:val="28"/>
        </w:rPr>
        <w:t xml:space="preserve">:âm nợ(do mình không </w:t>
      </w:r>
      <w:r w:rsidR="000D7F8C" w:rsidRPr="00A626DA">
        <w:rPr>
          <w:rFonts w:cstheme="minorHAnsi"/>
          <w:sz w:val="28"/>
          <w:szCs w:val="28"/>
        </w:rPr>
        <w:t xml:space="preserve">có tư duy </w:t>
      </w:r>
      <w:r w:rsidR="00052DC7" w:rsidRPr="00A626DA">
        <w:rPr>
          <w:rFonts w:cstheme="minorHAnsi"/>
          <w:sz w:val="28"/>
          <w:szCs w:val="28"/>
        </w:rPr>
        <w:t>quản lý tài chính</w:t>
      </w:r>
      <w:r w:rsidR="000D7F8C" w:rsidRPr="00A626DA">
        <w:rPr>
          <w:rFonts w:cstheme="minorHAnsi"/>
          <w:sz w:val="28"/>
          <w:szCs w:val="28"/>
        </w:rPr>
        <w:t>),mẹ bị ốm nặng</w:t>
      </w:r>
      <w:r w:rsidR="002D100B" w:rsidRPr="00A626DA">
        <w:rPr>
          <w:rFonts w:cstheme="minorHAnsi"/>
          <w:sz w:val="28"/>
          <w:szCs w:val="28"/>
        </w:rPr>
        <w:t>,không có nhà để ở,chỉ ở thuê,không có mối quan hệ chất l</w:t>
      </w:r>
      <w:r w:rsidR="00856622" w:rsidRPr="00A626DA">
        <w:rPr>
          <w:rFonts w:cstheme="minorHAnsi"/>
          <w:sz w:val="28"/>
          <w:szCs w:val="28"/>
        </w:rPr>
        <w:t>ượng,không có nghiệp vụ chuyên môn(chỉ có bằng12)</w:t>
      </w:r>
      <w:r w:rsidR="00AF2D57" w:rsidRPr="00A626DA">
        <w:rPr>
          <w:rFonts w:cstheme="minorHAnsi"/>
          <w:sz w:val="28"/>
          <w:szCs w:val="28"/>
        </w:rPr>
        <w:t>,nhưng tôi vẫn khát khao tìm cơ hội thay đổi c</w:t>
      </w:r>
      <w:r w:rsidR="008B303C" w:rsidRPr="00A626DA">
        <w:rPr>
          <w:rFonts w:cstheme="minorHAnsi"/>
          <w:sz w:val="28"/>
          <w:szCs w:val="28"/>
        </w:rPr>
        <w:t xml:space="preserve">uộc sống, tôi tâm đắc người xưa nói” Núi cao </w:t>
      </w:r>
      <w:r w:rsidR="002B4071" w:rsidRPr="00A626DA">
        <w:rPr>
          <w:rFonts w:cstheme="minorHAnsi"/>
          <w:sz w:val="28"/>
          <w:szCs w:val="28"/>
        </w:rPr>
        <w:t>mấy cũng có đỉnh-khí khăn đến mấy cũng có giới hạn của nó.”</w:t>
      </w:r>
    </w:p>
    <w:p w14:paraId="0C6FBAB9" w14:textId="07F4FF06" w:rsidR="00764A0A" w:rsidRPr="00A626DA" w:rsidRDefault="00764A0A" w:rsidP="00A626DA">
      <w:pPr>
        <w:jc w:val="both"/>
        <w:rPr>
          <w:rFonts w:cstheme="minorHAnsi"/>
          <w:sz w:val="28"/>
          <w:szCs w:val="28"/>
        </w:rPr>
      </w:pPr>
      <w:r w:rsidRPr="00A626DA">
        <w:rPr>
          <w:rFonts w:cstheme="minorHAnsi"/>
          <w:sz w:val="28"/>
          <w:szCs w:val="28"/>
        </w:rPr>
        <w:t xml:space="preserve">         Trong thời gian tôi ở Sài Gòn</w:t>
      </w:r>
      <w:r w:rsidR="005E3602" w:rsidRPr="00A626DA">
        <w:rPr>
          <w:rFonts w:cstheme="minorHAnsi"/>
          <w:sz w:val="28"/>
          <w:szCs w:val="28"/>
        </w:rPr>
        <w:t xml:space="preserve"> làm việc,ngày 11/09/2014 được người anh</w:t>
      </w:r>
      <w:r w:rsidR="00960823" w:rsidRPr="00A626DA">
        <w:rPr>
          <w:rFonts w:cstheme="minorHAnsi"/>
          <w:sz w:val="28"/>
          <w:szCs w:val="28"/>
        </w:rPr>
        <w:t>:Huỳnh Minh Ngân ở tỉnh Đồng Tháp, anh đã kết nối</w:t>
      </w:r>
      <w:r w:rsidR="00101AE0" w:rsidRPr="00A626DA">
        <w:rPr>
          <w:rFonts w:cstheme="minorHAnsi"/>
          <w:sz w:val="28"/>
          <w:szCs w:val="28"/>
        </w:rPr>
        <w:t xml:space="preserve"> người anh ở Sài </w:t>
      </w:r>
      <w:r w:rsidR="00101AE0" w:rsidRPr="00A626DA">
        <w:rPr>
          <w:rFonts w:cstheme="minorHAnsi"/>
          <w:sz w:val="28"/>
          <w:szCs w:val="28"/>
        </w:rPr>
        <w:lastRenderedPageBreak/>
        <w:t>Gòn chia sẽ cho tôi về Cơ Hội Newimage: sản phẩm,chính sách kinh doanh</w:t>
      </w:r>
      <w:r w:rsidR="00354C8A" w:rsidRPr="00A626DA">
        <w:rPr>
          <w:rFonts w:cstheme="minorHAnsi"/>
          <w:sz w:val="28"/>
          <w:szCs w:val="28"/>
        </w:rPr>
        <w:t>,khi nghe xong tối đã nắm bắt ngay</w:t>
      </w:r>
      <w:r w:rsidR="008213AD" w:rsidRPr="00A626DA">
        <w:rPr>
          <w:rFonts w:cstheme="minorHAnsi"/>
          <w:sz w:val="28"/>
          <w:szCs w:val="28"/>
        </w:rPr>
        <w:t xml:space="preserve"> và làm ngay không đắn đo suy nghĩ</w:t>
      </w:r>
      <w:r w:rsidR="008E5E12" w:rsidRPr="00A626DA">
        <w:rPr>
          <w:rFonts w:cstheme="minorHAnsi"/>
          <w:sz w:val="28"/>
          <w:szCs w:val="28"/>
        </w:rPr>
        <w:t>,và với tôi anh Ngân chính là quý nhân của Gia Đình tôi, trân</w:t>
      </w:r>
      <w:r w:rsidR="00642E3D" w:rsidRPr="00A626DA">
        <w:rPr>
          <w:rFonts w:cstheme="minorHAnsi"/>
          <w:sz w:val="28"/>
          <w:szCs w:val="28"/>
        </w:rPr>
        <w:t xml:space="preserve"> trọng cảm ơn anh.</w:t>
      </w:r>
    </w:p>
    <w:p w14:paraId="03AB8AA9" w14:textId="77777777" w:rsidR="00A32DE1" w:rsidRPr="00A626DA" w:rsidRDefault="00A32DE1" w:rsidP="00A626DA">
      <w:pPr>
        <w:jc w:val="both"/>
        <w:rPr>
          <w:rFonts w:cstheme="minorHAnsi"/>
          <w:sz w:val="28"/>
          <w:szCs w:val="28"/>
        </w:rPr>
      </w:pPr>
    </w:p>
    <w:p w14:paraId="544ABC30" w14:textId="005C4F41" w:rsidR="00642E3D" w:rsidRPr="00A626DA" w:rsidRDefault="00642E3D" w:rsidP="00A626DA">
      <w:pPr>
        <w:jc w:val="both"/>
        <w:rPr>
          <w:rFonts w:cstheme="minorHAnsi"/>
          <w:sz w:val="28"/>
          <w:szCs w:val="28"/>
        </w:rPr>
      </w:pPr>
      <w:r w:rsidRPr="00A626DA">
        <w:rPr>
          <w:rFonts w:cstheme="minorHAnsi"/>
          <w:sz w:val="28"/>
          <w:szCs w:val="28"/>
        </w:rPr>
        <w:t xml:space="preserve"> </w:t>
      </w:r>
      <w:r w:rsidRPr="00A626DA">
        <w:rPr>
          <w:rFonts w:cstheme="minorHAnsi"/>
          <w:color w:val="7030A0"/>
          <w:sz w:val="28"/>
          <w:szCs w:val="28"/>
        </w:rPr>
        <w:t>Sile5</w:t>
      </w:r>
      <w:r w:rsidRPr="00A626DA">
        <w:rPr>
          <w:rFonts w:cstheme="minorHAnsi"/>
          <w:sz w:val="28"/>
          <w:szCs w:val="28"/>
        </w:rPr>
        <w:t>:</w:t>
      </w:r>
    </w:p>
    <w:p w14:paraId="18B8ED18" w14:textId="4F30FAA2" w:rsidR="00A32DE1" w:rsidRDefault="00A32DE1" w:rsidP="00A626DA">
      <w:pPr>
        <w:jc w:val="both"/>
        <w:rPr>
          <w:rFonts w:cstheme="minorHAnsi"/>
          <w:sz w:val="28"/>
          <w:szCs w:val="28"/>
        </w:rPr>
      </w:pPr>
      <w:r w:rsidRPr="00A626DA">
        <w:rPr>
          <w:rFonts w:cstheme="minorHAnsi"/>
          <w:sz w:val="28"/>
          <w:szCs w:val="28"/>
        </w:rPr>
        <w:t xml:space="preserve">            </w:t>
      </w:r>
      <w:r w:rsidR="00DE7883" w:rsidRPr="00A626DA">
        <w:rPr>
          <w:rFonts w:cstheme="minorHAnsi"/>
          <w:sz w:val="28"/>
          <w:szCs w:val="28"/>
        </w:rPr>
        <w:t>Tại sao tôi lại chọn công ty Newimage kinh doanh?</w:t>
      </w:r>
    </w:p>
    <w:p w14:paraId="33AA1E47" w14:textId="3DF62E30" w:rsidR="00A626DA" w:rsidRDefault="00A626DA" w:rsidP="00A626DA">
      <w:pPr>
        <w:jc w:val="both"/>
        <w:rPr>
          <w:rFonts w:cstheme="minorHAnsi"/>
          <w:sz w:val="28"/>
          <w:szCs w:val="28"/>
        </w:rPr>
      </w:pPr>
      <w:r>
        <w:rPr>
          <w:rFonts w:cstheme="minorHAnsi"/>
          <w:sz w:val="28"/>
          <w:szCs w:val="28"/>
        </w:rPr>
        <w:tab/>
        <w:t xml:space="preserve">Ngành kinh doanh đa cấp giúp người không có vốn , kinh nghiệm , mối quan hệ như bản thân tôi có thể kinh doanh được. Nếu kinh doanh bên ngoài , bạn cần phải có vốn thì mới khởi nghiệp kinh doanh và vốn càng lớn thì cơ hội kiếm ra tiền càng lớn . Riêng với ngành kinh doanh đa cấp thì bạn có thể kinh doanh với số vốn rất nhỏ , khi kinh doanh bạn sẽ được những người đi trước chia sẽ kinh nghiệm để giúp bạn thành công. </w:t>
      </w:r>
    </w:p>
    <w:p w14:paraId="21F9E136" w14:textId="5F6858A0" w:rsidR="00A626DA" w:rsidRPr="00A626DA" w:rsidRDefault="00A626DA" w:rsidP="00A626DA">
      <w:pPr>
        <w:jc w:val="both"/>
        <w:rPr>
          <w:rFonts w:cstheme="minorHAnsi"/>
          <w:sz w:val="28"/>
          <w:szCs w:val="28"/>
        </w:rPr>
      </w:pPr>
      <w:r>
        <w:rPr>
          <w:rFonts w:cstheme="minorHAnsi"/>
          <w:sz w:val="28"/>
          <w:szCs w:val="28"/>
        </w:rPr>
        <w:tab/>
        <w:t>Công ty New Image hỗ trợ rất nhiều cho hoạt động kinh doanh của nhà phân phối . Từ sản phẩm , giấy tờ pháp lí , xây dựng thương hiệu đến tổ chức các chương trình đào tạo vô cùng hay để cung cấp kiến thức cho nhà phân phối ra thị trường ứng dụng vào thực tế .</w:t>
      </w:r>
    </w:p>
    <w:p w14:paraId="01ED5447" w14:textId="478A8775" w:rsidR="00A626DA" w:rsidRPr="00A626DA" w:rsidRDefault="00DE7883" w:rsidP="00A626DA">
      <w:pPr>
        <w:jc w:val="both"/>
        <w:rPr>
          <w:rFonts w:cstheme="minorHAnsi"/>
          <w:sz w:val="28"/>
          <w:szCs w:val="28"/>
        </w:rPr>
      </w:pPr>
      <w:r w:rsidRPr="00A626DA">
        <w:rPr>
          <w:rFonts w:cstheme="minorHAnsi"/>
          <w:sz w:val="28"/>
          <w:szCs w:val="28"/>
        </w:rPr>
        <w:t xml:space="preserve">              </w:t>
      </w:r>
      <w:r w:rsidR="00EA1E5B" w:rsidRPr="00A626DA">
        <w:rPr>
          <w:rFonts w:cstheme="minorHAnsi"/>
          <w:sz w:val="28"/>
          <w:szCs w:val="28"/>
        </w:rPr>
        <w:t>Nhìn ra cơ hội ngành: DINH DƯỠNG MIỄN DICH=</w:t>
      </w:r>
      <w:r w:rsidR="009754D8" w:rsidRPr="00A626DA">
        <w:rPr>
          <w:rFonts w:cstheme="minorHAnsi"/>
          <w:sz w:val="28"/>
          <w:szCs w:val="28"/>
        </w:rPr>
        <w:t>&gt;Xu thế tương lai.</w:t>
      </w:r>
      <w:r w:rsidR="00A626DA">
        <w:rPr>
          <w:rFonts w:cstheme="minorHAnsi"/>
          <w:sz w:val="28"/>
          <w:szCs w:val="28"/>
        </w:rPr>
        <w:t xml:space="preserve"> Sau dịch covid 19 thì người dân đã hiểu rõ hơn về vai trò quan trọng của hệ miễn dịch đối với cơ thể nên họ càng chú trọng hơn việc tăng cường hệ miễn dịch khỏe mạnh nên cơ hội để alpha lipid đến ngươid người dân ngày càng tăng . </w:t>
      </w:r>
    </w:p>
    <w:p w14:paraId="31E6E08C" w14:textId="2556ADC6" w:rsidR="004751E6" w:rsidRPr="00A626DA" w:rsidRDefault="009754D8" w:rsidP="00A626DA">
      <w:pPr>
        <w:jc w:val="both"/>
        <w:rPr>
          <w:rFonts w:cstheme="minorHAnsi"/>
          <w:sz w:val="28"/>
          <w:szCs w:val="28"/>
        </w:rPr>
      </w:pPr>
      <w:r w:rsidRPr="00A626DA">
        <w:rPr>
          <w:rFonts w:cstheme="minorHAnsi"/>
          <w:sz w:val="28"/>
          <w:szCs w:val="28"/>
        </w:rPr>
        <w:t xml:space="preserve">              Nằm tr</w:t>
      </w:r>
      <w:r w:rsidR="00C13BC7" w:rsidRPr="00A626DA">
        <w:rPr>
          <w:rFonts w:cstheme="minorHAnsi"/>
          <w:sz w:val="28"/>
          <w:szCs w:val="28"/>
        </w:rPr>
        <w:t xml:space="preserve">ong thị trường </w:t>
      </w:r>
      <w:r w:rsidR="00C342B9" w:rsidRPr="00A626DA">
        <w:rPr>
          <w:rFonts w:cstheme="minorHAnsi"/>
          <w:sz w:val="28"/>
          <w:szCs w:val="28"/>
        </w:rPr>
        <w:t>Sữa</w:t>
      </w:r>
      <w:r w:rsidR="00A626DA">
        <w:rPr>
          <w:rFonts w:cstheme="minorHAnsi"/>
          <w:sz w:val="28"/>
          <w:szCs w:val="28"/>
        </w:rPr>
        <w:t xml:space="preserve"> một thị trường vô cùng lớn . Nhu cầu về sữa của người dân Việt Nam ngày tăng . Với người Việt Nam thì sữa là 1 sản phẩm vô cùng thân thuộc từ ngày xưa nên khi kinh doanh trong 1 thị trường lớn như vậy thì xác suất thành công của chúng ta sẽ rất sáng .</w:t>
      </w:r>
    </w:p>
    <w:p w14:paraId="1C73D01D" w14:textId="61016A1B" w:rsidR="004751E6" w:rsidRPr="00A626DA" w:rsidRDefault="004751E6" w:rsidP="00A626DA">
      <w:pPr>
        <w:jc w:val="both"/>
        <w:rPr>
          <w:rFonts w:cstheme="minorHAnsi"/>
          <w:color w:val="1A1A1A" w:themeColor="background1" w:themeShade="1A"/>
          <w:sz w:val="28"/>
          <w:szCs w:val="28"/>
        </w:rPr>
      </w:pPr>
      <w:r w:rsidRPr="00A626DA">
        <w:rPr>
          <w:rFonts w:cstheme="minorHAnsi"/>
          <w:color w:val="7030A0"/>
          <w:sz w:val="28"/>
          <w:szCs w:val="28"/>
        </w:rPr>
        <w:t>Sile6</w:t>
      </w:r>
      <w:r w:rsidR="00F747A6" w:rsidRPr="00A626DA">
        <w:rPr>
          <w:rFonts w:cstheme="minorHAnsi"/>
          <w:color w:val="7030A0"/>
          <w:sz w:val="28"/>
          <w:szCs w:val="28"/>
        </w:rPr>
        <w:t>:</w:t>
      </w:r>
    </w:p>
    <w:p w14:paraId="67404EE2" w14:textId="6FAF3B44" w:rsidR="00791D16" w:rsidRPr="00A626DA" w:rsidRDefault="00791D16" w:rsidP="00A626DA">
      <w:pPr>
        <w:jc w:val="both"/>
        <w:rPr>
          <w:rFonts w:cstheme="minorHAnsi"/>
          <w:color w:val="1A1A1A" w:themeColor="background1" w:themeShade="1A"/>
          <w:sz w:val="28"/>
          <w:szCs w:val="28"/>
        </w:rPr>
      </w:pPr>
      <w:r w:rsidRPr="00A626DA">
        <w:rPr>
          <w:rFonts w:cstheme="minorHAnsi"/>
          <w:color w:val="1A1A1A" w:themeColor="background1" w:themeShade="1A"/>
          <w:sz w:val="28"/>
          <w:szCs w:val="28"/>
        </w:rPr>
        <w:t xml:space="preserve">           Ưu thế về tập đoàn chủ động </w:t>
      </w:r>
      <w:r w:rsidR="00DA6EC1" w:rsidRPr="00A626DA">
        <w:rPr>
          <w:rFonts w:cstheme="minorHAnsi"/>
          <w:color w:val="1A1A1A" w:themeColor="background1" w:themeShade="1A"/>
          <w:sz w:val="28"/>
          <w:szCs w:val="28"/>
        </w:rPr>
        <w:t xml:space="preserve">nguồn nguyên liệu,chủ động về công nghệ,chủ động về nhà </w:t>
      </w:r>
      <w:r w:rsidR="00C320B1" w:rsidRPr="00A626DA">
        <w:rPr>
          <w:rFonts w:cstheme="minorHAnsi"/>
          <w:color w:val="1A1A1A" w:themeColor="background1" w:themeShade="1A"/>
          <w:sz w:val="28"/>
          <w:szCs w:val="28"/>
        </w:rPr>
        <w:t xml:space="preserve">máy sản xuất…nhờ đó Tập Đoàn chủ động </w:t>
      </w:r>
      <w:r w:rsidR="00290136" w:rsidRPr="00A626DA">
        <w:rPr>
          <w:rFonts w:cstheme="minorHAnsi"/>
          <w:color w:val="1A1A1A" w:themeColor="background1" w:themeShade="1A"/>
          <w:sz w:val="28"/>
          <w:szCs w:val="28"/>
        </w:rPr>
        <w:t>giá và chất lượng sản phẩm đưa ra ngoài thị trường.</w:t>
      </w:r>
    </w:p>
    <w:p w14:paraId="746DE0A7" w14:textId="0085007B" w:rsidR="00290136" w:rsidRPr="00A626DA" w:rsidRDefault="00290136" w:rsidP="00A626DA">
      <w:pPr>
        <w:jc w:val="both"/>
        <w:rPr>
          <w:rFonts w:cstheme="minorHAnsi"/>
          <w:color w:val="1A1A1A" w:themeColor="background1" w:themeShade="1A"/>
          <w:sz w:val="28"/>
          <w:szCs w:val="28"/>
        </w:rPr>
      </w:pPr>
      <w:r w:rsidRPr="00A626DA">
        <w:rPr>
          <w:rFonts w:cstheme="minorHAnsi"/>
          <w:color w:val="1A1A1A" w:themeColor="background1" w:themeShade="1A"/>
          <w:sz w:val="28"/>
          <w:szCs w:val="28"/>
        </w:rPr>
        <w:t xml:space="preserve">        </w:t>
      </w:r>
      <w:r w:rsidR="00667A22" w:rsidRPr="00A626DA">
        <w:rPr>
          <w:rFonts w:cstheme="minorHAnsi"/>
          <w:color w:val="1A1A1A" w:themeColor="background1" w:themeShade="1A"/>
          <w:sz w:val="28"/>
          <w:szCs w:val="28"/>
        </w:rPr>
        <w:t xml:space="preserve"> Ưu thế về sản phẩm có phạm vi </w:t>
      </w:r>
      <w:r w:rsidR="004E11F6" w:rsidRPr="00A626DA">
        <w:rPr>
          <w:rFonts w:cstheme="minorHAnsi"/>
          <w:color w:val="1A1A1A" w:themeColor="background1" w:themeShade="1A"/>
          <w:sz w:val="28"/>
          <w:szCs w:val="28"/>
        </w:rPr>
        <w:t xml:space="preserve">công dụng rộng,sản phẩm thiết yếu,sản phẩm đi </w:t>
      </w:r>
      <w:r w:rsidR="00824A8F" w:rsidRPr="00A626DA">
        <w:rPr>
          <w:rFonts w:cstheme="minorHAnsi"/>
          <w:color w:val="1A1A1A" w:themeColor="background1" w:themeShade="1A"/>
          <w:sz w:val="28"/>
          <w:szCs w:val="28"/>
        </w:rPr>
        <w:t xml:space="preserve">vào đúng xu thế tiêu dùng của thị trường,hướng đến tiêu </w:t>
      </w:r>
      <w:r w:rsidR="00150E3C" w:rsidRPr="00A626DA">
        <w:rPr>
          <w:rFonts w:cstheme="minorHAnsi"/>
          <w:color w:val="1A1A1A" w:themeColor="background1" w:themeShade="1A"/>
          <w:sz w:val="28"/>
          <w:szCs w:val="28"/>
        </w:rPr>
        <w:t>dùng đại trà.</w:t>
      </w:r>
    </w:p>
    <w:p w14:paraId="2C1804E0" w14:textId="6B464447" w:rsidR="00150E3C" w:rsidRPr="00A626DA" w:rsidRDefault="00150E3C" w:rsidP="00A626DA">
      <w:pPr>
        <w:jc w:val="both"/>
        <w:rPr>
          <w:rFonts w:cstheme="minorHAnsi"/>
          <w:color w:val="1A1A1A" w:themeColor="background1" w:themeShade="1A"/>
          <w:sz w:val="28"/>
          <w:szCs w:val="28"/>
        </w:rPr>
      </w:pPr>
      <w:r w:rsidRPr="00A626DA">
        <w:rPr>
          <w:rFonts w:cstheme="minorHAnsi"/>
          <w:color w:val="1A1A1A" w:themeColor="background1" w:themeShade="1A"/>
          <w:sz w:val="28"/>
          <w:szCs w:val="28"/>
        </w:rPr>
        <w:t xml:space="preserve">         Ưu thế về chính sách linh h</w:t>
      </w:r>
      <w:r w:rsidR="005E466F" w:rsidRPr="00A626DA">
        <w:rPr>
          <w:rFonts w:cstheme="minorHAnsi"/>
          <w:color w:val="1A1A1A" w:themeColor="background1" w:themeShade="1A"/>
          <w:sz w:val="28"/>
          <w:szCs w:val="28"/>
        </w:rPr>
        <w:t>oạt phù hợp với tất cảm mọi người:người tiêu dùng</w:t>
      </w:r>
      <w:r w:rsidR="00BA78FB">
        <w:rPr>
          <w:rFonts w:cstheme="minorHAnsi"/>
          <w:color w:val="1A1A1A" w:themeColor="background1" w:themeShade="1A"/>
          <w:sz w:val="28"/>
          <w:szCs w:val="28"/>
        </w:rPr>
        <w:t xml:space="preserve"> làm thẻ</w:t>
      </w:r>
      <w:r w:rsidR="000074C3" w:rsidRPr="00A626DA">
        <w:rPr>
          <w:rFonts w:cstheme="minorHAnsi"/>
          <w:color w:val="1A1A1A" w:themeColor="background1" w:themeShade="1A"/>
          <w:sz w:val="28"/>
          <w:szCs w:val="28"/>
        </w:rPr>
        <w:t xml:space="preserve"> uống sản phẩm được</w:t>
      </w:r>
      <w:r w:rsidR="00BA78FB">
        <w:rPr>
          <w:rFonts w:cstheme="minorHAnsi"/>
          <w:color w:val="1A1A1A" w:themeColor="background1" w:themeShade="1A"/>
          <w:sz w:val="28"/>
          <w:szCs w:val="28"/>
        </w:rPr>
        <w:t xml:space="preserve"> tích lũy cộng dồn từ đó nhận được</w:t>
      </w:r>
      <w:r w:rsidR="000074C3" w:rsidRPr="00A626DA">
        <w:rPr>
          <w:rFonts w:cstheme="minorHAnsi"/>
          <w:color w:val="1A1A1A" w:themeColor="background1" w:themeShade="1A"/>
          <w:sz w:val="28"/>
          <w:szCs w:val="28"/>
        </w:rPr>
        <w:t xml:space="preserve"> chiết khấu hoa hồng,</w:t>
      </w:r>
      <w:r w:rsidR="00C867E3" w:rsidRPr="00A626DA">
        <w:rPr>
          <w:rFonts w:cstheme="minorHAnsi"/>
          <w:color w:val="1A1A1A" w:themeColor="background1" w:themeShade="1A"/>
          <w:sz w:val="28"/>
          <w:szCs w:val="28"/>
        </w:rPr>
        <w:t>người làm thêm không áp lực về doanh số,n</w:t>
      </w:r>
      <w:r w:rsidR="00A81AFD" w:rsidRPr="00A626DA">
        <w:rPr>
          <w:rFonts w:cstheme="minorHAnsi"/>
          <w:color w:val="1A1A1A" w:themeColor="background1" w:themeShade="1A"/>
          <w:sz w:val="28"/>
          <w:szCs w:val="28"/>
        </w:rPr>
        <w:t>gười làm chuyên nghiệp giữ vững hệ thống.</w:t>
      </w:r>
    </w:p>
    <w:p w14:paraId="31C0004B" w14:textId="087DC079" w:rsidR="00A81AFD" w:rsidRPr="00A626DA" w:rsidRDefault="00A81AFD" w:rsidP="00A626DA">
      <w:pPr>
        <w:jc w:val="both"/>
        <w:rPr>
          <w:rFonts w:cstheme="minorHAnsi"/>
          <w:color w:val="1A1A1A" w:themeColor="background1" w:themeShade="1A"/>
          <w:sz w:val="28"/>
          <w:szCs w:val="28"/>
        </w:rPr>
      </w:pPr>
      <w:r w:rsidRPr="00A626DA">
        <w:rPr>
          <w:rFonts w:cstheme="minorHAnsi"/>
          <w:color w:val="1A1A1A" w:themeColor="background1" w:themeShade="1A"/>
          <w:sz w:val="28"/>
          <w:szCs w:val="28"/>
        </w:rPr>
        <w:t xml:space="preserve">        Ưu thế hệ thống</w:t>
      </w:r>
      <w:r w:rsidR="00A322C5" w:rsidRPr="00A626DA">
        <w:rPr>
          <w:rFonts w:cstheme="minorHAnsi"/>
          <w:color w:val="1A1A1A" w:themeColor="background1" w:themeShade="1A"/>
          <w:sz w:val="28"/>
          <w:szCs w:val="28"/>
        </w:rPr>
        <w:t>: công ty có đầy đủ hệ thống huấn luyện,sự kiện giúp chúng ta</w:t>
      </w:r>
      <w:r w:rsidR="003E68D3" w:rsidRPr="00A626DA">
        <w:rPr>
          <w:rFonts w:cstheme="minorHAnsi"/>
          <w:color w:val="1A1A1A" w:themeColor="background1" w:themeShade="1A"/>
          <w:sz w:val="28"/>
          <w:szCs w:val="28"/>
        </w:rPr>
        <w:t xml:space="preserve"> từng bước phát triển.</w:t>
      </w:r>
    </w:p>
    <w:p w14:paraId="4AF76EA9" w14:textId="77777777" w:rsidR="003E68D3" w:rsidRPr="00A626DA" w:rsidRDefault="003E68D3" w:rsidP="00A626DA">
      <w:pPr>
        <w:jc w:val="both"/>
        <w:rPr>
          <w:rFonts w:cstheme="minorHAnsi"/>
          <w:color w:val="1A1A1A" w:themeColor="background1" w:themeShade="1A"/>
          <w:sz w:val="28"/>
          <w:szCs w:val="28"/>
        </w:rPr>
      </w:pPr>
    </w:p>
    <w:p w14:paraId="3B8838B4" w14:textId="58641143" w:rsidR="003E68D3" w:rsidRPr="00A626DA" w:rsidRDefault="003E68D3" w:rsidP="00A626DA">
      <w:pPr>
        <w:jc w:val="both"/>
        <w:rPr>
          <w:rFonts w:cstheme="minorHAnsi"/>
          <w:color w:val="1A1A1A" w:themeColor="background1" w:themeShade="1A"/>
          <w:sz w:val="28"/>
          <w:szCs w:val="28"/>
        </w:rPr>
      </w:pPr>
      <w:r w:rsidRPr="00A626DA">
        <w:rPr>
          <w:rFonts w:cstheme="minorHAnsi"/>
          <w:color w:val="7030A0"/>
          <w:sz w:val="28"/>
          <w:szCs w:val="28"/>
        </w:rPr>
        <w:t>Sile7</w:t>
      </w:r>
      <w:r w:rsidRPr="00A626DA">
        <w:rPr>
          <w:rFonts w:cstheme="minorHAnsi"/>
          <w:color w:val="1A1A1A" w:themeColor="background1" w:themeShade="1A"/>
          <w:sz w:val="28"/>
          <w:szCs w:val="28"/>
        </w:rPr>
        <w:t>:</w:t>
      </w:r>
    </w:p>
    <w:p w14:paraId="510FA437" w14:textId="77777777" w:rsidR="003E68D3" w:rsidRPr="00A626DA" w:rsidRDefault="003E68D3" w:rsidP="00A626DA">
      <w:pPr>
        <w:jc w:val="both"/>
        <w:rPr>
          <w:rFonts w:cstheme="minorHAnsi"/>
          <w:color w:val="1A1A1A" w:themeColor="background1" w:themeShade="1A"/>
          <w:sz w:val="28"/>
          <w:szCs w:val="28"/>
        </w:rPr>
      </w:pPr>
    </w:p>
    <w:p w14:paraId="428A6497" w14:textId="47FAF816" w:rsidR="00F747A6" w:rsidRPr="00A626DA" w:rsidRDefault="00F747A6" w:rsidP="00A626DA">
      <w:pPr>
        <w:jc w:val="both"/>
        <w:rPr>
          <w:rFonts w:cstheme="minorHAnsi"/>
          <w:color w:val="000000" w:themeColor="text1"/>
          <w:sz w:val="28"/>
          <w:szCs w:val="28"/>
        </w:rPr>
      </w:pPr>
      <w:r w:rsidRPr="00A626DA">
        <w:rPr>
          <w:rFonts w:cstheme="minorHAnsi"/>
          <w:color w:val="7030A0"/>
          <w:sz w:val="28"/>
          <w:szCs w:val="28"/>
        </w:rPr>
        <w:lastRenderedPageBreak/>
        <w:t xml:space="preserve">      </w:t>
      </w:r>
      <w:r w:rsidR="00505A34" w:rsidRPr="00A626DA">
        <w:rPr>
          <w:rFonts w:cstheme="minorHAnsi"/>
          <w:color w:val="000000" w:themeColor="text1"/>
          <w:sz w:val="28"/>
          <w:szCs w:val="28"/>
        </w:rPr>
        <w:t>Cách làm việc hiệu quả:</w:t>
      </w:r>
    </w:p>
    <w:p w14:paraId="5F29B5DD" w14:textId="1274921A" w:rsidR="004D0302" w:rsidRPr="00A626DA" w:rsidRDefault="004D0302" w:rsidP="00A626DA">
      <w:pPr>
        <w:jc w:val="both"/>
        <w:rPr>
          <w:rFonts w:cstheme="minorHAnsi"/>
          <w:color w:val="000000" w:themeColor="text1"/>
          <w:sz w:val="28"/>
          <w:szCs w:val="28"/>
        </w:rPr>
      </w:pPr>
      <w:r w:rsidRPr="00A626DA">
        <w:rPr>
          <w:rFonts w:cstheme="minorHAnsi"/>
          <w:color w:val="000000" w:themeColor="text1"/>
          <w:sz w:val="28"/>
          <w:szCs w:val="28"/>
        </w:rPr>
        <w:t xml:space="preserve">              *Xác định rõ: sự nghiệp trồng </w:t>
      </w:r>
      <w:r w:rsidR="00080B23" w:rsidRPr="00A626DA">
        <w:rPr>
          <w:rFonts w:cstheme="minorHAnsi"/>
          <w:color w:val="000000" w:themeColor="text1"/>
          <w:sz w:val="28"/>
          <w:szCs w:val="28"/>
        </w:rPr>
        <w:t xml:space="preserve">cây ăn quả </w:t>
      </w:r>
      <w:r w:rsidRPr="00A626DA">
        <w:rPr>
          <w:rFonts w:cstheme="minorHAnsi"/>
          <w:color w:val="000000" w:themeColor="text1"/>
          <w:sz w:val="28"/>
          <w:szCs w:val="28"/>
        </w:rPr>
        <w:t>(cần t</w:t>
      </w:r>
      <w:r w:rsidR="00080B23" w:rsidRPr="00A626DA">
        <w:rPr>
          <w:rFonts w:cstheme="minorHAnsi"/>
          <w:color w:val="000000" w:themeColor="text1"/>
          <w:sz w:val="28"/>
          <w:szCs w:val="28"/>
        </w:rPr>
        <w:t>hời gian 2 -5</w:t>
      </w:r>
      <w:r w:rsidR="004C76CA" w:rsidRPr="00A626DA">
        <w:rPr>
          <w:rFonts w:cstheme="minorHAnsi"/>
          <w:color w:val="000000" w:themeColor="text1"/>
          <w:sz w:val="28"/>
          <w:szCs w:val="28"/>
        </w:rPr>
        <w:t xml:space="preserve"> năm)</w:t>
      </w:r>
    </w:p>
    <w:p w14:paraId="63543B2E" w14:textId="3F9C06E6" w:rsidR="004C76CA" w:rsidRPr="00A626DA" w:rsidRDefault="004C76CA" w:rsidP="00A626DA">
      <w:pPr>
        <w:jc w:val="both"/>
        <w:rPr>
          <w:rFonts w:cstheme="minorHAnsi"/>
          <w:color w:val="000000" w:themeColor="text1"/>
          <w:sz w:val="28"/>
          <w:szCs w:val="28"/>
        </w:rPr>
      </w:pPr>
      <w:r w:rsidRPr="00A626DA">
        <w:rPr>
          <w:rFonts w:cstheme="minorHAnsi"/>
          <w:color w:val="000000" w:themeColor="text1"/>
          <w:sz w:val="28"/>
          <w:szCs w:val="28"/>
        </w:rPr>
        <w:t xml:space="preserve">              * Học từ người thành công=</w:t>
      </w:r>
      <w:r w:rsidR="00C8618D" w:rsidRPr="00A626DA">
        <w:rPr>
          <w:rFonts w:cstheme="minorHAnsi"/>
          <w:color w:val="000000" w:themeColor="text1"/>
          <w:sz w:val="28"/>
          <w:szCs w:val="28"/>
        </w:rPr>
        <w:t xml:space="preserve">&gt;trở thành người trong ngành,mới kiếm tiền được </w:t>
      </w:r>
      <w:r w:rsidR="00A414F1" w:rsidRPr="00A626DA">
        <w:rPr>
          <w:rFonts w:cstheme="minorHAnsi"/>
          <w:color w:val="000000" w:themeColor="text1"/>
          <w:sz w:val="28"/>
          <w:szCs w:val="28"/>
        </w:rPr>
        <w:t>trong ngành.</w:t>
      </w:r>
    </w:p>
    <w:p w14:paraId="1B4CEDDE" w14:textId="6C4DC7BC" w:rsidR="00A414F1" w:rsidRPr="00A626DA" w:rsidRDefault="00A414F1" w:rsidP="00A626DA">
      <w:pPr>
        <w:jc w:val="both"/>
        <w:rPr>
          <w:rFonts w:cstheme="minorHAnsi"/>
          <w:color w:val="000000" w:themeColor="text1"/>
          <w:sz w:val="28"/>
          <w:szCs w:val="28"/>
        </w:rPr>
      </w:pPr>
      <w:r w:rsidRPr="00A626DA">
        <w:rPr>
          <w:rFonts w:cstheme="minorHAnsi"/>
          <w:color w:val="000000" w:themeColor="text1"/>
          <w:sz w:val="28"/>
          <w:szCs w:val="28"/>
        </w:rPr>
        <w:t xml:space="preserve">              * Làm đơn giản:sai chép </w:t>
      </w:r>
      <w:r w:rsidR="00627C9E" w:rsidRPr="00A626DA">
        <w:rPr>
          <w:rFonts w:cstheme="minorHAnsi"/>
          <w:color w:val="000000" w:themeColor="text1"/>
          <w:sz w:val="28"/>
          <w:szCs w:val="28"/>
        </w:rPr>
        <w:t>nhiều người biết làm.</w:t>
      </w:r>
    </w:p>
    <w:p w14:paraId="03DE3826" w14:textId="696BD3FD" w:rsidR="00627C9E" w:rsidRPr="00A626DA" w:rsidRDefault="00627C9E" w:rsidP="00A626DA">
      <w:pPr>
        <w:jc w:val="both"/>
        <w:rPr>
          <w:rFonts w:cstheme="minorHAnsi"/>
          <w:color w:val="000000" w:themeColor="text1"/>
          <w:sz w:val="28"/>
          <w:szCs w:val="28"/>
        </w:rPr>
      </w:pPr>
      <w:r w:rsidRPr="00A626DA">
        <w:rPr>
          <w:rFonts w:cstheme="minorHAnsi"/>
          <w:color w:val="000000" w:themeColor="text1"/>
          <w:sz w:val="28"/>
          <w:szCs w:val="28"/>
        </w:rPr>
        <w:t xml:space="preserve">              * Xây dựng </w:t>
      </w:r>
      <w:r w:rsidR="00D90E99" w:rsidRPr="00A626DA">
        <w:rPr>
          <w:rFonts w:cstheme="minorHAnsi"/>
          <w:color w:val="000000" w:themeColor="text1"/>
          <w:sz w:val="28"/>
          <w:szCs w:val="28"/>
        </w:rPr>
        <w:t xml:space="preserve">môi trường chuyên nghiệp(để quy tụ- trợ lực cho nhà phân </w:t>
      </w:r>
      <w:r w:rsidR="001D1B5A" w:rsidRPr="00A626DA">
        <w:rPr>
          <w:rFonts w:cstheme="minorHAnsi"/>
          <w:color w:val="000000" w:themeColor="text1"/>
          <w:sz w:val="28"/>
          <w:szCs w:val="28"/>
        </w:rPr>
        <w:t>phối).</w:t>
      </w:r>
    </w:p>
    <w:p w14:paraId="53695482" w14:textId="77777777" w:rsidR="001D1B5A" w:rsidRPr="00A626DA" w:rsidRDefault="001D1B5A" w:rsidP="00A626DA">
      <w:pPr>
        <w:jc w:val="both"/>
        <w:rPr>
          <w:rFonts w:cstheme="minorHAnsi"/>
          <w:color w:val="000000" w:themeColor="text1"/>
          <w:sz w:val="28"/>
          <w:szCs w:val="28"/>
        </w:rPr>
      </w:pPr>
    </w:p>
    <w:p w14:paraId="6C66570C" w14:textId="77777777" w:rsidR="00BA78FB" w:rsidRDefault="001D1B5A" w:rsidP="00A626DA">
      <w:pPr>
        <w:jc w:val="both"/>
        <w:rPr>
          <w:rFonts w:cstheme="minorHAnsi"/>
          <w:color w:val="000000" w:themeColor="text1"/>
          <w:sz w:val="28"/>
          <w:szCs w:val="28"/>
        </w:rPr>
      </w:pPr>
      <w:r w:rsidRPr="00A626DA">
        <w:rPr>
          <w:rFonts w:cstheme="minorHAnsi"/>
          <w:color w:val="000000" w:themeColor="text1"/>
          <w:sz w:val="28"/>
          <w:szCs w:val="28"/>
        </w:rPr>
        <w:t>Sile</w:t>
      </w:r>
      <w:r w:rsidR="00B35B3C" w:rsidRPr="00A626DA">
        <w:rPr>
          <w:rFonts w:cstheme="minorHAnsi"/>
          <w:color w:val="000000" w:themeColor="text1"/>
          <w:sz w:val="28"/>
          <w:szCs w:val="28"/>
        </w:rPr>
        <w:t>8:</w:t>
      </w:r>
    </w:p>
    <w:p w14:paraId="01C7984E" w14:textId="2D265A87" w:rsidR="00834C16" w:rsidRDefault="00B35B3C" w:rsidP="00BA78FB">
      <w:pPr>
        <w:ind w:firstLine="720"/>
        <w:jc w:val="both"/>
        <w:rPr>
          <w:rFonts w:cstheme="minorHAnsi"/>
          <w:color w:val="000000" w:themeColor="text1"/>
          <w:sz w:val="28"/>
          <w:szCs w:val="28"/>
        </w:rPr>
      </w:pPr>
      <w:r w:rsidRPr="00A626DA">
        <w:rPr>
          <w:rFonts w:cstheme="minorHAnsi"/>
          <w:color w:val="000000" w:themeColor="text1"/>
          <w:sz w:val="28"/>
          <w:szCs w:val="28"/>
        </w:rPr>
        <w:t xml:space="preserve">Hành động liên </w:t>
      </w:r>
      <w:r w:rsidR="008E14C9" w:rsidRPr="00A626DA">
        <w:rPr>
          <w:rFonts w:cstheme="minorHAnsi"/>
          <w:color w:val="000000" w:themeColor="text1"/>
          <w:sz w:val="28"/>
          <w:szCs w:val="28"/>
        </w:rPr>
        <w:t>tục tự đi chia sẽ</w:t>
      </w:r>
      <w:r w:rsidR="00F62D4B" w:rsidRPr="00A626DA">
        <w:rPr>
          <w:rFonts w:cstheme="minorHAnsi"/>
          <w:color w:val="000000" w:themeColor="text1"/>
          <w:sz w:val="28"/>
          <w:szCs w:val="28"/>
        </w:rPr>
        <w:t xml:space="preserve"> ứng viên,thất bại rút kinh nghiệm, và thiết lập opp gia đình</w:t>
      </w:r>
      <w:r w:rsidR="00330EA3" w:rsidRPr="00A626DA">
        <w:rPr>
          <w:rFonts w:cstheme="minorHAnsi"/>
          <w:color w:val="000000" w:themeColor="text1"/>
          <w:sz w:val="28"/>
          <w:szCs w:val="28"/>
        </w:rPr>
        <w:t xml:space="preserve">, ban đầu làm chưa kinh nghiệm, về lâu dài làm liên tục có </w:t>
      </w:r>
      <w:r w:rsidR="00542932" w:rsidRPr="00A626DA">
        <w:rPr>
          <w:rFonts w:cstheme="minorHAnsi"/>
          <w:color w:val="000000" w:themeColor="text1"/>
          <w:sz w:val="28"/>
          <w:szCs w:val="28"/>
        </w:rPr>
        <w:t>kỹ năng,làm opp gia đình sau 1 năm đạt GĐ 5 sao</w:t>
      </w:r>
      <w:r w:rsidR="00846D88" w:rsidRPr="00A626DA">
        <w:rPr>
          <w:rFonts w:cstheme="minorHAnsi"/>
          <w:color w:val="000000" w:themeColor="text1"/>
          <w:sz w:val="28"/>
          <w:szCs w:val="28"/>
        </w:rPr>
        <w:t>(đến với khách hàng gần gủi, ít tốt chi phí).</w:t>
      </w:r>
    </w:p>
    <w:p w14:paraId="440813D5" w14:textId="77777777" w:rsidR="00BA78FB" w:rsidRPr="00A626DA" w:rsidRDefault="00BA78FB" w:rsidP="00BA78FB">
      <w:pPr>
        <w:ind w:firstLine="720"/>
        <w:jc w:val="both"/>
        <w:rPr>
          <w:rFonts w:cstheme="minorHAnsi"/>
          <w:color w:val="000000" w:themeColor="text1"/>
          <w:sz w:val="28"/>
          <w:szCs w:val="28"/>
        </w:rPr>
      </w:pPr>
    </w:p>
    <w:p w14:paraId="38B422BD" w14:textId="70119337" w:rsidR="00834C16" w:rsidRPr="00A626DA" w:rsidRDefault="00834C16" w:rsidP="00A626DA">
      <w:pPr>
        <w:jc w:val="both"/>
        <w:rPr>
          <w:rFonts w:cstheme="minorHAnsi"/>
          <w:color w:val="000000" w:themeColor="text1"/>
          <w:sz w:val="28"/>
          <w:szCs w:val="28"/>
        </w:rPr>
      </w:pPr>
      <w:r w:rsidRPr="00A626DA">
        <w:rPr>
          <w:rFonts w:cstheme="minorHAnsi"/>
          <w:color w:val="000000" w:themeColor="text1"/>
          <w:sz w:val="28"/>
          <w:szCs w:val="28"/>
        </w:rPr>
        <w:t>Sile9:</w:t>
      </w:r>
    </w:p>
    <w:p w14:paraId="11A3033A" w14:textId="69494A42" w:rsidR="00846D88" w:rsidRPr="00A626DA" w:rsidRDefault="00846D88" w:rsidP="00BA78FB">
      <w:pPr>
        <w:ind w:firstLine="720"/>
        <w:jc w:val="both"/>
        <w:rPr>
          <w:rFonts w:cstheme="minorHAnsi"/>
          <w:color w:val="000000" w:themeColor="text1"/>
          <w:sz w:val="28"/>
          <w:szCs w:val="28"/>
        </w:rPr>
      </w:pPr>
      <w:r w:rsidRPr="00A626DA">
        <w:rPr>
          <w:rFonts w:cstheme="minorHAnsi"/>
          <w:color w:val="000000" w:themeColor="text1"/>
          <w:sz w:val="28"/>
          <w:szCs w:val="28"/>
        </w:rPr>
        <w:t xml:space="preserve">Hoạt </w:t>
      </w:r>
      <w:r w:rsidR="0047773A" w:rsidRPr="00A626DA">
        <w:rPr>
          <w:rFonts w:cstheme="minorHAnsi"/>
          <w:color w:val="000000" w:themeColor="text1"/>
          <w:sz w:val="28"/>
          <w:szCs w:val="28"/>
        </w:rPr>
        <w:t>động này lan tỏa từ thành thị đến nông thôn,</w:t>
      </w:r>
      <w:r w:rsidR="00EE33B5" w:rsidRPr="00A626DA">
        <w:rPr>
          <w:rFonts w:cstheme="minorHAnsi"/>
          <w:color w:val="000000" w:themeColor="text1"/>
          <w:sz w:val="28"/>
          <w:szCs w:val="28"/>
        </w:rPr>
        <w:t>mình làm được hướng dẫn cho tuyến dưới làm giống như mình,</w:t>
      </w:r>
      <w:r w:rsidR="0065512E" w:rsidRPr="00A626DA">
        <w:rPr>
          <w:rFonts w:cstheme="minorHAnsi"/>
          <w:color w:val="000000" w:themeColor="text1"/>
          <w:sz w:val="28"/>
          <w:szCs w:val="28"/>
        </w:rPr>
        <w:t>từ tỉnh An Giang,đến Hải Dương, đến Thanh Hóa, Hà Nội…..</w:t>
      </w:r>
      <w:r w:rsidR="004F7B0F" w:rsidRPr="00A626DA">
        <w:rPr>
          <w:rFonts w:cstheme="minorHAnsi"/>
          <w:color w:val="000000" w:themeColor="text1"/>
          <w:sz w:val="28"/>
          <w:szCs w:val="28"/>
        </w:rPr>
        <w:t>Làm opp gia đình giống như việc chúng ta luộc trứng,thay vì l</w:t>
      </w:r>
      <w:r w:rsidR="00C3355F" w:rsidRPr="00A626DA">
        <w:rPr>
          <w:rFonts w:cstheme="minorHAnsi"/>
          <w:color w:val="000000" w:themeColor="text1"/>
          <w:sz w:val="28"/>
          <w:szCs w:val="28"/>
        </w:rPr>
        <w:t>uộc 1 quả khoảng 15p chín, cùng t</w:t>
      </w:r>
      <w:r w:rsidR="00877FC0" w:rsidRPr="00A626DA">
        <w:rPr>
          <w:rFonts w:cstheme="minorHAnsi"/>
          <w:color w:val="000000" w:themeColor="text1"/>
          <w:sz w:val="28"/>
          <w:szCs w:val="28"/>
        </w:rPr>
        <w:t>hời gian đó ta chi vào 10 quả,sau đó cũng chín giống như việc bạn tư vấn 1</w:t>
      </w:r>
      <w:r w:rsidR="005B5B49" w:rsidRPr="00A626DA">
        <w:rPr>
          <w:rFonts w:cstheme="minorHAnsi"/>
          <w:color w:val="000000" w:themeColor="text1"/>
          <w:sz w:val="28"/>
          <w:szCs w:val="28"/>
        </w:rPr>
        <w:t xml:space="preserve"> người khách hàng khoảng 45p, thời gian đó ta tổ chức tại nhà </w:t>
      </w:r>
      <w:r w:rsidR="00595184" w:rsidRPr="00A626DA">
        <w:rPr>
          <w:rFonts w:cstheme="minorHAnsi"/>
          <w:color w:val="000000" w:themeColor="text1"/>
          <w:sz w:val="28"/>
          <w:szCs w:val="28"/>
        </w:rPr>
        <w:t xml:space="preserve">dưới 10 người khách cùng 1 lúc, lan tỏa </w:t>
      </w:r>
      <w:r w:rsidR="00834C16" w:rsidRPr="00A626DA">
        <w:rPr>
          <w:rFonts w:cstheme="minorHAnsi"/>
          <w:color w:val="000000" w:themeColor="text1"/>
          <w:sz w:val="28"/>
          <w:szCs w:val="28"/>
        </w:rPr>
        <w:t>nhanh hơn.</w:t>
      </w:r>
    </w:p>
    <w:p w14:paraId="03A60A2D" w14:textId="77777777" w:rsidR="002C0E85" w:rsidRPr="00A626DA" w:rsidRDefault="002C0E85" w:rsidP="00A626DA">
      <w:pPr>
        <w:jc w:val="both"/>
        <w:rPr>
          <w:rFonts w:cstheme="minorHAnsi"/>
          <w:color w:val="000000" w:themeColor="text1"/>
          <w:sz w:val="28"/>
          <w:szCs w:val="28"/>
        </w:rPr>
      </w:pPr>
    </w:p>
    <w:p w14:paraId="3A21B596" w14:textId="03C61762" w:rsidR="002C0E85" w:rsidRPr="00A626DA" w:rsidRDefault="002C0E85" w:rsidP="00A626DA">
      <w:pPr>
        <w:jc w:val="both"/>
        <w:rPr>
          <w:rFonts w:cstheme="minorHAnsi"/>
          <w:color w:val="000000" w:themeColor="text1"/>
          <w:sz w:val="28"/>
          <w:szCs w:val="28"/>
        </w:rPr>
      </w:pPr>
      <w:r w:rsidRPr="00A626DA">
        <w:rPr>
          <w:rFonts w:cstheme="minorHAnsi"/>
          <w:color w:val="000000" w:themeColor="text1"/>
          <w:sz w:val="28"/>
          <w:szCs w:val="28"/>
        </w:rPr>
        <w:t>Sile10:</w:t>
      </w:r>
    </w:p>
    <w:p w14:paraId="2038CF93" w14:textId="77777777" w:rsidR="005A1E80" w:rsidRPr="00A626DA" w:rsidRDefault="005A1E80" w:rsidP="00A626DA">
      <w:pPr>
        <w:jc w:val="both"/>
        <w:rPr>
          <w:rFonts w:cstheme="minorHAnsi"/>
          <w:color w:val="000000" w:themeColor="text1"/>
          <w:sz w:val="28"/>
          <w:szCs w:val="28"/>
        </w:rPr>
      </w:pPr>
    </w:p>
    <w:p w14:paraId="4DF7F559" w14:textId="472FF317" w:rsidR="005A1E80" w:rsidRPr="00A626DA" w:rsidRDefault="005A1E80" w:rsidP="00A626DA">
      <w:pPr>
        <w:jc w:val="both"/>
        <w:rPr>
          <w:rFonts w:cstheme="minorHAnsi"/>
          <w:color w:val="000000" w:themeColor="text1"/>
          <w:sz w:val="28"/>
          <w:szCs w:val="28"/>
        </w:rPr>
      </w:pPr>
      <w:r w:rsidRPr="00A626DA">
        <w:rPr>
          <w:rFonts w:cstheme="minorHAnsi"/>
          <w:color w:val="000000" w:themeColor="text1"/>
          <w:sz w:val="28"/>
          <w:szCs w:val="28"/>
        </w:rPr>
        <w:t xml:space="preserve">        Với việc làm đơn giản: ăn cái gì ngon chỉ người </w:t>
      </w:r>
      <w:r w:rsidR="00AA5D9E" w:rsidRPr="00A626DA">
        <w:rPr>
          <w:rFonts w:cstheme="minorHAnsi"/>
          <w:color w:val="000000" w:themeColor="text1"/>
          <w:sz w:val="28"/>
          <w:szCs w:val="28"/>
        </w:rPr>
        <w:t>khác cùng ăn.Làm cái gì hay chỉ người khác cùng làm.Newimage là cuộc sống ,c</w:t>
      </w:r>
      <w:r w:rsidR="00911FC2" w:rsidRPr="00A626DA">
        <w:rPr>
          <w:rFonts w:cstheme="minorHAnsi"/>
          <w:color w:val="000000" w:themeColor="text1"/>
          <w:sz w:val="28"/>
          <w:szCs w:val="28"/>
        </w:rPr>
        <w:t>uộc sống là Newimage diễn ra hàng ngày.</w:t>
      </w:r>
    </w:p>
    <w:p w14:paraId="7254E258" w14:textId="2BDE6D9A" w:rsidR="00911FC2" w:rsidRPr="00A626DA" w:rsidRDefault="00911FC2" w:rsidP="00A626DA">
      <w:pPr>
        <w:jc w:val="both"/>
        <w:rPr>
          <w:rFonts w:cstheme="minorHAnsi"/>
          <w:color w:val="000000" w:themeColor="text1"/>
          <w:sz w:val="28"/>
          <w:szCs w:val="28"/>
        </w:rPr>
      </w:pPr>
      <w:r w:rsidRPr="00A626DA">
        <w:rPr>
          <w:rFonts w:cstheme="minorHAnsi"/>
          <w:color w:val="000000" w:themeColor="text1"/>
          <w:sz w:val="28"/>
          <w:szCs w:val="28"/>
        </w:rPr>
        <w:t xml:space="preserve">         Từ 1 khách hàng ta chia sẽ ,</w:t>
      </w:r>
      <w:r w:rsidR="00A25E14" w:rsidRPr="00A626DA">
        <w:rPr>
          <w:rFonts w:cstheme="minorHAnsi"/>
          <w:color w:val="000000" w:themeColor="text1"/>
          <w:sz w:val="28"/>
          <w:szCs w:val="28"/>
        </w:rPr>
        <w:t>và đằng sau khách là 1 gia đình(gia đình 3 thế hệ ông, con cháu</w:t>
      </w:r>
      <w:r w:rsidR="00A56D86" w:rsidRPr="00A626DA">
        <w:rPr>
          <w:rFonts w:cstheme="minorHAnsi"/>
          <w:color w:val="000000" w:themeColor="text1"/>
          <w:sz w:val="28"/>
          <w:szCs w:val="28"/>
        </w:rPr>
        <w:t xml:space="preserve">,khoảng từ 5 đến 8 thành viên trong </w:t>
      </w:r>
      <w:r w:rsidR="00760946" w:rsidRPr="00A626DA">
        <w:rPr>
          <w:rFonts w:cstheme="minorHAnsi"/>
          <w:color w:val="000000" w:themeColor="text1"/>
          <w:sz w:val="28"/>
          <w:szCs w:val="28"/>
        </w:rPr>
        <w:t>1 gia đình.Khách hàng uống có kết quả lại mua cho bố me</w:t>
      </w:r>
      <w:r w:rsidR="00AD19D3" w:rsidRPr="00A626DA">
        <w:rPr>
          <w:rFonts w:cstheme="minorHAnsi"/>
          <w:color w:val="000000" w:themeColor="text1"/>
          <w:sz w:val="28"/>
          <w:szCs w:val="28"/>
        </w:rPr>
        <w:t xml:space="preserve"> bên nội bên ngoại, cho con ,cho chồng  ,cho vợ, và lan tỏa </w:t>
      </w:r>
      <w:r w:rsidR="002D3384" w:rsidRPr="00A626DA">
        <w:rPr>
          <w:rFonts w:cstheme="minorHAnsi"/>
          <w:color w:val="000000" w:themeColor="text1"/>
          <w:sz w:val="28"/>
          <w:szCs w:val="28"/>
        </w:rPr>
        <w:t>tiếp đến các gia đình khác, vì mỗi người đều có mối quan hệ cộng đồng xã hội,cứ t</w:t>
      </w:r>
      <w:r w:rsidR="007F4004" w:rsidRPr="00A626DA">
        <w:rPr>
          <w:rFonts w:cstheme="minorHAnsi"/>
          <w:color w:val="000000" w:themeColor="text1"/>
          <w:sz w:val="28"/>
          <w:szCs w:val="28"/>
        </w:rPr>
        <w:t>hế mà lan tỏa,tháng đầu tiên 1 n</w:t>
      </w:r>
      <w:r w:rsidR="00610C16" w:rsidRPr="00A626DA">
        <w:rPr>
          <w:rFonts w:cstheme="minorHAnsi"/>
          <w:color w:val="000000" w:themeColor="text1"/>
          <w:sz w:val="28"/>
          <w:szCs w:val="28"/>
        </w:rPr>
        <w:t>gười, 6 tháng 100 người, 1 năm 1.000 người, sau 3 đến 5 năm</w:t>
      </w:r>
      <w:r w:rsidR="00D56493" w:rsidRPr="00A626DA">
        <w:rPr>
          <w:rFonts w:cstheme="minorHAnsi"/>
          <w:color w:val="000000" w:themeColor="text1"/>
          <w:sz w:val="28"/>
          <w:szCs w:val="28"/>
        </w:rPr>
        <w:t xml:space="preserve"> khoảng 5.000,10.000 người từ đó tạo ra DÒNG TIỀN THỤ ĐỘNG từ</w:t>
      </w:r>
      <w:r w:rsidR="002B6159" w:rsidRPr="00A626DA">
        <w:rPr>
          <w:rFonts w:cstheme="minorHAnsi"/>
          <w:color w:val="000000" w:themeColor="text1"/>
          <w:sz w:val="28"/>
          <w:szCs w:val="28"/>
        </w:rPr>
        <w:t xml:space="preserve"> hệ thống người tiêu dùng thông minh chủ động mua hàng, chủ động chia sẽ, c</w:t>
      </w:r>
      <w:r w:rsidR="00815CFA" w:rsidRPr="00A626DA">
        <w:rPr>
          <w:rFonts w:cstheme="minorHAnsi"/>
          <w:color w:val="000000" w:themeColor="text1"/>
          <w:sz w:val="28"/>
          <w:szCs w:val="28"/>
        </w:rPr>
        <w:t>hủ động kinh doanh.</w:t>
      </w:r>
    </w:p>
    <w:p w14:paraId="4294B777" w14:textId="1EE55C84" w:rsidR="00815CFA" w:rsidRPr="00A626DA" w:rsidRDefault="00815CFA" w:rsidP="00A626DA">
      <w:pPr>
        <w:jc w:val="both"/>
        <w:rPr>
          <w:rFonts w:cstheme="minorHAnsi"/>
          <w:color w:val="000000" w:themeColor="text1"/>
          <w:sz w:val="28"/>
          <w:szCs w:val="28"/>
        </w:rPr>
      </w:pPr>
    </w:p>
    <w:p w14:paraId="02C89D2A" w14:textId="5437AF9D" w:rsidR="00815CFA" w:rsidRPr="00A626DA" w:rsidRDefault="00815CFA" w:rsidP="00A626DA">
      <w:pPr>
        <w:jc w:val="both"/>
        <w:rPr>
          <w:rFonts w:cstheme="minorHAnsi"/>
          <w:color w:val="000000" w:themeColor="text1"/>
          <w:sz w:val="28"/>
          <w:szCs w:val="28"/>
        </w:rPr>
      </w:pPr>
      <w:r w:rsidRPr="00A626DA">
        <w:rPr>
          <w:rFonts w:cstheme="minorHAnsi"/>
          <w:color w:val="000000" w:themeColor="text1"/>
          <w:sz w:val="28"/>
          <w:szCs w:val="28"/>
        </w:rPr>
        <w:t>Sile11:</w:t>
      </w:r>
    </w:p>
    <w:p w14:paraId="2B14E419" w14:textId="77777777" w:rsidR="00815CFA" w:rsidRPr="00A626DA" w:rsidRDefault="00815CFA" w:rsidP="00A626DA">
      <w:pPr>
        <w:jc w:val="both"/>
        <w:rPr>
          <w:rFonts w:cstheme="minorHAnsi"/>
          <w:color w:val="000000" w:themeColor="text1"/>
          <w:sz w:val="28"/>
          <w:szCs w:val="28"/>
        </w:rPr>
      </w:pPr>
    </w:p>
    <w:p w14:paraId="42C7684D" w14:textId="12591784" w:rsidR="00815CFA" w:rsidRPr="00A626DA" w:rsidRDefault="00C2644E" w:rsidP="00A626DA">
      <w:pPr>
        <w:jc w:val="both"/>
        <w:rPr>
          <w:rFonts w:cstheme="minorHAnsi"/>
          <w:color w:val="000000" w:themeColor="text1"/>
          <w:sz w:val="28"/>
          <w:szCs w:val="28"/>
        </w:rPr>
      </w:pPr>
      <w:r w:rsidRPr="00A626DA">
        <w:rPr>
          <w:rFonts w:cstheme="minorHAnsi"/>
          <w:color w:val="000000" w:themeColor="text1"/>
          <w:sz w:val="28"/>
          <w:szCs w:val="28"/>
        </w:rPr>
        <w:t xml:space="preserve">           Sau thời gian làm việc nghiêm túc ,không ngừng học tập</w:t>
      </w:r>
      <w:r w:rsidR="007208E0" w:rsidRPr="00A626DA">
        <w:rPr>
          <w:rFonts w:cstheme="minorHAnsi"/>
          <w:color w:val="000000" w:themeColor="text1"/>
          <w:sz w:val="28"/>
          <w:szCs w:val="28"/>
        </w:rPr>
        <w:t>, không ngừng phát triển bản thân, không ngừng phát triển thị trường</w:t>
      </w:r>
      <w:r w:rsidR="00AA5D22" w:rsidRPr="00A626DA">
        <w:rPr>
          <w:rFonts w:cstheme="minorHAnsi"/>
          <w:color w:val="000000" w:themeColor="text1"/>
          <w:sz w:val="28"/>
          <w:szCs w:val="28"/>
        </w:rPr>
        <w:t xml:space="preserve">,đạt được </w:t>
      </w:r>
      <w:r w:rsidR="00AA5D22" w:rsidRPr="00A626DA">
        <w:rPr>
          <w:rFonts w:cstheme="minorHAnsi"/>
          <w:color w:val="000000" w:themeColor="text1"/>
          <w:sz w:val="28"/>
          <w:szCs w:val="28"/>
        </w:rPr>
        <w:lastRenderedPageBreak/>
        <w:t>một cuộc sống có giá trị,một thành côn</w:t>
      </w:r>
      <w:r w:rsidR="00220971" w:rsidRPr="00A626DA">
        <w:rPr>
          <w:rFonts w:cstheme="minorHAnsi"/>
          <w:color w:val="000000" w:themeColor="text1"/>
          <w:sz w:val="28"/>
          <w:szCs w:val="28"/>
        </w:rPr>
        <w:t>g toàn diện: sức khỏe,tài chính,gia</w:t>
      </w:r>
      <w:r w:rsidR="00D24A9F" w:rsidRPr="00A626DA">
        <w:rPr>
          <w:rFonts w:cstheme="minorHAnsi"/>
          <w:color w:val="000000" w:themeColor="text1"/>
          <w:sz w:val="28"/>
          <w:szCs w:val="28"/>
        </w:rPr>
        <w:t xml:space="preserve"> đình,đảm bảo,tự do,chu du thế giới..</w:t>
      </w:r>
    </w:p>
    <w:p w14:paraId="1DF7B8B2" w14:textId="77777777" w:rsidR="00D24A9F" w:rsidRPr="00A626DA" w:rsidRDefault="00D24A9F" w:rsidP="00A626DA">
      <w:pPr>
        <w:jc w:val="both"/>
        <w:rPr>
          <w:rFonts w:cstheme="minorHAnsi"/>
          <w:color w:val="000000" w:themeColor="text1"/>
          <w:sz w:val="28"/>
          <w:szCs w:val="28"/>
        </w:rPr>
      </w:pPr>
    </w:p>
    <w:p w14:paraId="07CB9725" w14:textId="5655B4AB" w:rsidR="00D24A9F" w:rsidRPr="00A626DA" w:rsidRDefault="00D24A9F" w:rsidP="00A626DA">
      <w:pPr>
        <w:jc w:val="both"/>
        <w:rPr>
          <w:rFonts w:cstheme="minorHAnsi"/>
          <w:color w:val="000000" w:themeColor="text1"/>
          <w:sz w:val="28"/>
          <w:szCs w:val="28"/>
        </w:rPr>
      </w:pPr>
      <w:r w:rsidRPr="00A626DA">
        <w:rPr>
          <w:rFonts w:cstheme="minorHAnsi"/>
          <w:color w:val="000000" w:themeColor="text1"/>
          <w:sz w:val="28"/>
          <w:szCs w:val="28"/>
        </w:rPr>
        <w:t>Sile</w:t>
      </w:r>
      <w:r w:rsidR="00FB1211" w:rsidRPr="00A626DA">
        <w:rPr>
          <w:rFonts w:cstheme="minorHAnsi"/>
          <w:color w:val="000000" w:themeColor="text1"/>
          <w:sz w:val="28"/>
          <w:szCs w:val="28"/>
        </w:rPr>
        <w:t xml:space="preserve"> 12:</w:t>
      </w:r>
    </w:p>
    <w:p w14:paraId="0AD40695" w14:textId="77777777" w:rsidR="00FB1211" w:rsidRPr="00A626DA" w:rsidRDefault="00FB1211" w:rsidP="00A626DA">
      <w:pPr>
        <w:jc w:val="both"/>
        <w:rPr>
          <w:rFonts w:cstheme="minorHAnsi"/>
          <w:color w:val="000000" w:themeColor="text1"/>
          <w:sz w:val="28"/>
          <w:szCs w:val="28"/>
        </w:rPr>
      </w:pPr>
    </w:p>
    <w:p w14:paraId="2A20DF53" w14:textId="4A2443C6" w:rsidR="0047691B" w:rsidRPr="00A626DA" w:rsidRDefault="00FB1211" w:rsidP="00A626DA">
      <w:pPr>
        <w:jc w:val="both"/>
        <w:rPr>
          <w:rFonts w:cstheme="minorHAnsi"/>
          <w:color w:val="000000" w:themeColor="text1"/>
          <w:sz w:val="28"/>
          <w:szCs w:val="28"/>
        </w:rPr>
      </w:pPr>
      <w:r w:rsidRPr="00A626DA">
        <w:rPr>
          <w:rFonts w:cstheme="minorHAnsi"/>
          <w:color w:val="000000" w:themeColor="text1"/>
          <w:sz w:val="28"/>
          <w:szCs w:val="28"/>
        </w:rPr>
        <w:t xml:space="preserve">         </w:t>
      </w:r>
      <w:r w:rsidR="00297083" w:rsidRPr="00A626DA">
        <w:rPr>
          <w:rFonts w:cstheme="minorHAnsi"/>
          <w:color w:val="000000" w:themeColor="text1"/>
          <w:sz w:val="28"/>
          <w:szCs w:val="28"/>
        </w:rPr>
        <w:t xml:space="preserve"> Đạt giá trị vật chất 9 năm kinh doanh</w:t>
      </w:r>
      <w:r w:rsidR="00C43EF2" w:rsidRPr="00A626DA">
        <w:rPr>
          <w:rFonts w:cstheme="minorHAnsi"/>
          <w:color w:val="000000" w:themeColor="text1"/>
          <w:sz w:val="28"/>
          <w:szCs w:val="28"/>
        </w:rPr>
        <w:t>: từ không nhà tôi đã mua cho mình 1 căn nhà riêng</w:t>
      </w:r>
      <w:r w:rsidR="003031EC" w:rsidRPr="00A626DA">
        <w:rPr>
          <w:rFonts w:cstheme="minorHAnsi"/>
          <w:color w:val="000000" w:themeColor="text1"/>
          <w:sz w:val="28"/>
          <w:szCs w:val="28"/>
        </w:rPr>
        <w:t>,xây được nhà cho bố mẹ,thay đổi phương tiện đi lại phục vụ hệ thống</w:t>
      </w:r>
      <w:r w:rsidR="002A19D9" w:rsidRPr="00A626DA">
        <w:rPr>
          <w:rFonts w:cstheme="minorHAnsi"/>
          <w:color w:val="000000" w:themeColor="text1"/>
          <w:sz w:val="28"/>
          <w:szCs w:val="28"/>
        </w:rPr>
        <w:t>.Tôi rất biết ơn khi có giá trị này.</w:t>
      </w:r>
    </w:p>
    <w:p w14:paraId="44D9A5C1" w14:textId="77777777" w:rsidR="0047691B" w:rsidRPr="00A626DA" w:rsidRDefault="0047691B" w:rsidP="00A626DA">
      <w:pPr>
        <w:jc w:val="both"/>
        <w:rPr>
          <w:rFonts w:cstheme="minorHAnsi"/>
          <w:color w:val="000000" w:themeColor="text1"/>
          <w:sz w:val="28"/>
          <w:szCs w:val="28"/>
        </w:rPr>
      </w:pPr>
    </w:p>
    <w:p w14:paraId="026FA16D" w14:textId="05B7800B" w:rsidR="0047691B" w:rsidRPr="00A626DA" w:rsidRDefault="0047691B" w:rsidP="00A626DA">
      <w:pPr>
        <w:jc w:val="both"/>
        <w:rPr>
          <w:rFonts w:cstheme="minorHAnsi"/>
          <w:color w:val="000000" w:themeColor="text1"/>
          <w:sz w:val="28"/>
          <w:szCs w:val="28"/>
        </w:rPr>
      </w:pPr>
      <w:r w:rsidRPr="00A626DA">
        <w:rPr>
          <w:rFonts w:cstheme="minorHAnsi"/>
          <w:color w:val="000000" w:themeColor="text1"/>
          <w:sz w:val="28"/>
          <w:szCs w:val="28"/>
        </w:rPr>
        <w:t>Sile13</w:t>
      </w:r>
      <w:r w:rsidR="00323BEC" w:rsidRPr="00A626DA">
        <w:rPr>
          <w:rFonts w:cstheme="minorHAnsi"/>
          <w:color w:val="000000" w:themeColor="text1"/>
          <w:sz w:val="28"/>
          <w:szCs w:val="28"/>
        </w:rPr>
        <w:t>:</w:t>
      </w:r>
    </w:p>
    <w:p w14:paraId="09F607EA" w14:textId="3E9A484A" w:rsidR="00323BEC" w:rsidRPr="00A626DA" w:rsidRDefault="00323BEC" w:rsidP="00A626DA">
      <w:pPr>
        <w:jc w:val="both"/>
        <w:rPr>
          <w:rFonts w:cstheme="minorHAnsi"/>
          <w:color w:val="000000" w:themeColor="text1"/>
          <w:sz w:val="28"/>
          <w:szCs w:val="28"/>
        </w:rPr>
      </w:pPr>
      <w:r w:rsidRPr="00A626DA">
        <w:rPr>
          <w:rFonts w:cstheme="minorHAnsi"/>
          <w:color w:val="000000" w:themeColor="text1"/>
          <w:sz w:val="28"/>
          <w:szCs w:val="28"/>
        </w:rPr>
        <w:t xml:space="preserve"> </w:t>
      </w:r>
    </w:p>
    <w:p w14:paraId="48C7CBBB" w14:textId="6038EF3B" w:rsidR="00323BEC" w:rsidRPr="00A626DA" w:rsidRDefault="00323BEC" w:rsidP="00A626DA">
      <w:pPr>
        <w:jc w:val="both"/>
        <w:rPr>
          <w:rFonts w:cstheme="minorHAnsi"/>
          <w:color w:val="000000" w:themeColor="text1"/>
          <w:sz w:val="28"/>
          <w:szCs w:val="28"/>
        </w:rPr>
      </w:pPr>
      <w:r w:rsidRPr="00A626DA">
        <w:rPr>
          <w:rFonts w:cstheme="minorHAnsi"/>
          <w:color w:val="000000" w:themeColor="text1"/>
          <w:sz w:val="28"/>
          <w:szCs w:val="28"/>
        </w:rPr>
        <w:t xml:space="preserve">         Sau 9 năm</w:t>
      </w:r>
      <w:r w:rsidR="00BA78FB">
        <w:rPr>
          <w:rFonts w:cstheme="minorHAnsi"/>
          <w:color w:val="000000" w:themeColor="text1"/>
          <w:sz w:val="28"/>
          <w:szCs w:val="28"/>
        </w:rPr>
        <w:t xml:space="preserve"> nổ lực phấn đấu không ngừng nghĩ cùng New Image</w:t>
      </w:r>
      <w:r w:rsidRPr="00A626DA">
        <w:rPr>
          <w:rFonts w:cstheme="minorHAnsi"/>
          <w:color w:val="000000" w:themeColor="text1"/>
          <w:sz w:val="28"/>
          <w:szCs w:val="28"/>
        </w:rPr>
        <w:t xml:space="preserve">  tổng thu nhập của hai vợ chồng tôi</w:t>
      </w:r>
      <w:r w:rsidR="00B3240B" w:rsidRPr="00A626DA">
        <w:rPr>
          <w:rFonts w:cstheme="minorHAnsi"/>
          <w:color w:val="000000" w:themeColor="text1"/>
          <w:sz w:val="28"/>
          <w:szCs w:val="28"/>
        </w:rPr>
        <w:t xml:space="preserve"> đạt được 29.041.979.927</w:t>
      </w:r>
      <w:r w:rsidR="00817FBB" w:rsidRPr="00A626DA">
        <w:rPr>
          <w:rFonts w:cstheme="minorHAnsi"/>
          <w:color w:val="000000" w:themeColor="text1"/>
          <w:sz w:val="28"/>
          <w:szCs w:val="28"/>
        </w:rPr>
        <w:t xml:space="preserve">,do công ty Newimage Việt Nam tổng kết lại </w:t>
      </w:r>
      <w:r w:rsidR="0085206C" w:rsidRPr="00A626DA">
        <w:rPr>
          <w:rFonts w:cstheme="minorHAnsi"/>
          <w:color w:val="000000" w:themeColor="text1"/>
          <w:sz w:val="28"/>
          <w:szCs w:val="28"/>
        </w:rPr>
        <w:t xml:space="preserve">trong lễ kỷ niệm 10 năm công ty phát triển vững mạnh ở </w:t>
      </w:r>
      <w:r w:rsidR="006A7FD2" w:rsidRPr="00A626DA">
        <w:rPr>
          <w:rFonts w:cstheme="minorHAnsi"/>
          <w:color w:val="000000" w:themeColor="text1"/>
          <w:sz w:val="28"/>
          <w:szCs w:val="28"/>
        </w:rPr>
        <w:t xml:space="preserve">Việt Nam,và hai vợ chồng đã được </w:t>
      </w:r>
      <w:r w:rsidR="00E22DC5" w:rsidRPr="00A626DA">
        <w:rPr>
          <w:rFonts w:cstheme="minorHAnsi"/>
          <w:color w:val="000000" w:themeColor="text1"/>
          <w:sz w:val="28"/>
          <w:szCs w:val="28"/>
        </w:rPr>
        <w:t>tôn vinh ở hai nơi vào sự kiện công ty ở Nhà Thi</w:t>
      </w:r>
      <w:r w:rsidR="004D22EF" w:rsidRPr="00A626DA">
        <w:rPr>
          <w:rFonts w:cstheme="minorHAnsi"/>
          <w:color w:val="000000" w:themeColor="text1"/>
          <w:sz w:val="28"/>
          <w:szCs w:val="28"/>
        </w:rPr>
        <w:t xml:space="preserve"> Đấu Phú Thọ ở Sài Gòn, và ở Cung Điền Kinh</w:t>
      </w:r>
      <w:r w:rsidR="00B578B0" w:rsidRPr="00A626DA">
        <w:rPr>
          <w:rFonts w:cstheme="minorHAnsi"/>
          <w:color w:val="000000" w:themeColor="text1"/>
          <w:sz w:val="28"/>
          <w:szCs w:val="28"/>
        </w:rPr>
        <w:t xml:space="preserve"> </w:t>
      </w:r>
      <w:r w:rsidR="00257A83" w:rsidRPr="00A626DA">
        <w:rPr>
          <w:rFonts w:cstheme="minorHAnsi"/>
          <w:color w:val="000000" w:themeColor="text1"/>
          <w:sz w:val="28"/>
          <w:szCs w:val="28"/>
        </w:rPr>
        <w:t>Quốc Gia ở Hà Nội- Tôi rất tự hào khi là nhà phân phối Cô</w:t>
      </w:r>
      <w:r w:rsidR="00E941E7" w:rsidRPr="00A626DA">
        <w:rPr>
          <w:rFonts w:cstheme="minorHAnsi"/>
          <w:color w:val="000000" w:themeColor="text1"/>
          <w:sz w:val="28"/>
          <w:szCs w:val="28"/>
        </w:rPr>
        <w:t>ng Ty Newimgae Việt Nam.</w:t>
      </w:r>
    </w:p>
    <w:p w14:paraId="61C7B9E9" w14:textId="77777777" w:rsidR="00E941E7" w:rsidRPr="00A626DA" w:rsidRDefault="00E941E7" w:rsidP="00A626DA">
      <w:pPr>
        <w:jc w:val="both"/>
        <w:rPr>
          <w:rFonts w:cstheme="minorHAnsi"/>
          <w:color w:val="000000" w:themeColor="text1"/>
          <w:sz w:val="28"/>
          <w:szCs w:val="28"/>
        </w:rPr>
      </w:pPr>
    </w:p>
    <w:p w14:paraId="561BB782" w14:textId="4E2EC9BB" w:rsidR="00E941E7" w:rsidRPr="00A626DA" w:rsidRDefault="00E941E7" w:rsidP="00A626DA">
      <w:pPr>
        <w:jc w:val="both"/>
        <w:rPr>
          <w:rFonts w:cstheme="minorHAnsi"/>
          <w:color w:val="000000" w:themeColor="text1"/>
          <w:sz w:val="28"/>
          <w:szCs w:val="28"/>
        </w:rPr>
      </w:pPr>
      <w:r w:rsidRPr="00A626DA">
        <w:rPr>
          <w:rFonts w:cstheme="minorHAnsi"/>
          <w:color w:val="000000" w:themeColor="text1"/>
          <w:sz w:val="28"/>
          <w:szCs w:val="28"/>
        </w:rPr>
        <w:t>Sile14:</w:t>
      </w:r>
    </w:p>
    <w:p w14:paraId="0911C1AA" w14:textId="77777777" w:rsidR="00091A6E" w:rsidRPr="00A626DA" w:rsidRDefault="00091A6E" w:rsidP="00A626DA">
      <w:pPr>
        <w:jc w:val="both"/>
        <w:rPr>
          <w:rFonts w:cstheme="minorHAnsi"/>
          <w:color w:val="000000" w:themeColor="text1"/>
          <w:sz w:val="28"/>
          <w:szCs w:val="28"/>
        </w:rPr>
      </w:pPr>
    </w:p>
    <w:p w14:paraId="59CB0B97" w14:textId="5D63467F" w:rsidR="00091A6E" w:rsidRPr="00A626DA" w:rsidRDefault="00091A6E" w:rsidP="00A626DA">
      <w:pPr>
        <w:jc w:val="both"/>
        <w:rPr>
          <w:rFonts w:cstheme="minorHAnsi"/>
          <w:color w:val="000000" w:themeColor="text1"/>
          <w:sz w:val="28"/>
          <w:szCs w:val="28"/>
        </w:rPr>
      </w:pPr>
      <w:r w:rsidRPr="00A626DA">
        <w:rPr>
          <w:rFonts w:cstheme="minorHAnsi"/>
          <w:color w:val="000000" w:themeColor="text1"/>
          <w:sz w:val="28"/>
          <w:szCs w:val="28"/>
        </w:rPr>
        <w:t xml:space="preserve">        Càng làm lâu dài,tôi nhận thấy tài chính rất đảm bảo, được t</w:t>
      </w:r>
      <w:r w:rsidR="00FF0328" w:rsidRPr="00A626DA">
        <w:rPr>
          <w:rFonts w:cstheme="minorHAnsi"/>
          <w:color w:val="000000" w:themeColor="text1"/>
          <w:sz w:val="28"/>
          <w:szCs w:val="28"/>
        </w:rPr>
        <w:t>hưởng thêm phần thưởng từ chủ tịch tập đoàn</w:t>
      </w:r>
      <w:r w:rsidR="00696CB2" w:rsidRPr="00A626DA">
        <w:rPr>
          <w:rFonts w:cstheme="minorHAnsi"/>
          <w:color w:val="000000" w:themeColor="text1"/>
          <w:sz w:val="28"/>
          <w:szCs w:val="28"/>
        </w:rPr>
        <w:t>.</w:t>
      </w:r>
    </w:p>
    <w:p w14:paraId="0A5F6964" w14:textId="77777777" w:rsidR="00696CB2" w:rsidRPr="00A626DA" w:rsidRDefault="00696CB2" w:rsidP="00A626DA">
      <w:pPr>
        <w:jc w:val="both"/>
        <w:rPr>
          <w:rFonts w:cstheme="minorHAnsi"/>
          <w:color w:val="000000" w:themeColor="text1"/>
          <w:sz w:val="28"/>
          <w:szCs w:val="28"/>
        </w:rPr>
      </w:pPr>
    </w:p>
    <w:p w14:paraId="7C57F7DE" w14:textId="45BB6528" w:rsidR="00696CB2" w:rsidRPr="00A626DA" w:rsidRDefault="00696CB2" w:rsidP="00A626DA">
      <w:pPr>
        <w:jc w:val="both"/>
        <w:rPr>
          <w:rFonts w:cstheme="minorHAnsi"/>
          <w:color w:val="000000" w:themeColor="text1"/>
          <w:sz w:val="28"/>
          <w:szCs w:val="28"/>
        </w:rPr>
      </w:pPr>
      <w:r w:rsidRPr="00A626DA">
        <w:rPr>
          <w:rFonts w:cstheme="minorHAnsi"/>
          <w:color w:val="000000" w:themeColor="text1"/>
          <w:sz w:val="28"/>
          <w:szCs w:val="28"/>
        </w:rPr>
        <w:t>Sile15:</w:t>
      </w:r>
    </w:p>
    <w:p w14:paraId="3018E5CF" w14:textId="77777777" w:rsidR="00696CB2" w:rsidRPr="00A626DA" w:rsidRDefault="00696CB2" w:rsidP="00A626DA">
      <w:pPr>
        <w:jc w:val="both"/>
        <w:rPr>
          <w:rFonts w:cstheme="minorHAnsi"/>
          <w:color w:val="000000" w:themeColor="text1"/>
          <w:sz w:val="28"/>
          <w:szCs w:val="28"/>
        </w:rPr>
      </w:pPr>
    </w:p>
    <w:p w14:paraId="79960541" w14:textId="08E70649" w:rsidR="00696CB2" w:rsidRPr="00A626DA" w:rsidRDefault="00696CB2" w:rsidP="00A626DA">
      <w:pPr>
        <w:jc w:val="both"/>
        <w:rPr>
          <w:rFonts w:cstheme="minorHAnsi"/>
          <w:color w:val="000000" w:themeColor="text1"/>
          <w:sz w:val="28"/>
          <w:szCs w:val="28"/>
        </w:rPr>
      </w:pPr>
      <w:r w:rsidRPr="00A626DA">
        <w:rPr>
          <w:rFonts w:cstheme="minorHAnsi"/>
          <w:color w:val="000000" w:themeColor="text1"/>
          <w:sz w:val="28"/>
          <w:szCs w:val="28"/>
        </w:rPr>
        <w:t xml:space="preserve">        Ngoài giá trị vật chất</w:t>
      </w:r>
      <w:r w:rsidR="00941044" w:rsidRPr="00A626DA">
        <w:rPr>
          <w:rFonts w:cstheme="minorHAnsi"/>
          <w:color w:val="000000" w:themeColor="text1"/>
          <w:sz w:val="28"/>
          <w:szCs w:val="28"/>
        </w:rPr>
        <w:t>,tôi nhận được giá trị tinh thần,chu du thế giới,đ</w:t>
      </w:r>
      <w:r w:rsidR="00657C4C" w:rsidRPr="00A626DA">
        <w:rPr>
          <w:rFonts w:cstheme="minorHAnsi"/>
          <w:color w:val="000000" w:themeColor="text1"/>
          <w:sz w:val="28"/>
          <w:szCs w:val="28"/>
        </w:rPr>
        <w:t>ược đào tạo học tập từ các quốc gia phát triển để mở được tầm nhìn và tư duy từ các q</w:t>
      </w:r>
      <w:r w:rsidR="00D80D0F" w:rsidRPr="00A626DA">
        <w:rPr>
          <w:rFonts w:cstheme="minorHAnsi"/>
          <w:color w:val="000000" w:themeColor="text1"/>
          <w:sz w:val="28"/>
          <w:szCs w:val="28"/>
        </w:rPr>
        <w:t>uốc gia đi qua: Hàn Quốc,    D</w:t>
      </w:r>
      <w:r w:rsidR="00F5291A" w:rsidRPr="00A626DA">
        <w:rPr>
          <w:rFonts w:cstheme="minorHAnsi"/>
          <w:color w:val="000000" w:themeColor="text1"/>
          <w:sz w:val="28"/>
          <w:szCs w:val="28"/>
        </w:rPr>
        <w:t xml:space="preserve">uBai,du thuyền,…cho tôi nhiều bài học </w:t>
      </w:r>
      <w:r w:rsidR="006412C2" w:rsidRPr="00A626DA">
        <w:rPr>
          <w:rFonts w:cstheme="minorHAnsi"/>
          <w:color w:val="000000" w:themeColor="text1"/>
          <w:sz w:val="28"/>
          <w:szCs w:val="28"/>
        </w:rPr>
        <w:t>hay.</w:t>
      </w:r>
    </w:p>
    <w:p w14:paraId="7E8775E1" w14:textId="77777777" w:rsidR="006412C2" w:rsidRPr="00A626DA" w:rsidRDefault="006412C2" w:rsidP="00A626DA">
      <w:pPr>
        <w:jc w:val="both"/>
        <w:rPr>
          <w:rFonts w:cstheme="minorHAnsi"/>
          <w:color w:val="000000" w:themeColor="text1"/>
          <w:sz w:val="28"/>
          <w:szCs w:val="28"/>
        </w:rPr>
      </w:pPr>
    </w:p>
    <w:p w14:paraId="0E65AEDB" w14:textId="49DC992A" w:rsidR="006412C2" w:rsidRPr="00A626DA" w:rsidRDefault="006412C2" w:rsidP="00A626DA">
      <w:pPr>
        <w:jc w:val="both"/>
        <w:rPr>
          <w:rFonts w:cstheme="minorHAnsi"/>
          <w:color w:val="000000" w:themeColor="text1"/>
          <w:sz w:val="28"/>
          <w:szCs w:val="28"/>
        </w:rPr>
      </w:pPr>
      <w:r w:rsidRPr="00A626DA">
        <w:rPr>
          <w:rFonts w:cstheme="minorHAnsi"/>
          <w:color w:val="000000" w:themeColor="text1"/>
          <w:sz w:val="28"/>
          <w:szCs w:val="28"/>
        </w:rPr>
        <w:t>Sile16:</w:t>
      </w:r>
    </w:p>
    <w:p w14:paraId="4C52AFBE" w14:textId="0DB8771B" w:rsidR="006412C2" w:rsidRPr="00A626DA" w:rsidRDefault="006412C2" w:rsidP="00A626DA">
      <w:pPr>
        <w:jc w:val="both"/>
        <w:rPr>
          <w:rFonts w:cstheme="minorHAnsi"/>
          <w:color w:val="000000" w:themeColor="text1"/>
          <w:sz w:val="28"/>
          <w:szCs w:val="28"/>
        </w:rPr>
      </w:pPr>
      <w:r w:rsidRPr="00A626DA">
        <w:rPr>
          <w:rFonts w:cstheme="minorHAnsi"/>
          <w:color w:val="000000" w:themeColor="text1"/>
          <w:sz w:val="28"/>
          <w:szCs w:val="28"/>
        </w:rPr>
        <w:t xml:space="preserve"> </w:t>
      </w:r>
    </w:p>
    <w:p w14:paraId="2AECD78E" w14:textId="70F5EC8A" w:rsidR="006412C2" w:rsidRPr="00A626DA" w:rsidRDefault="006412C2" w:rsidP="00A626DA">
      <w:pPr>
        <w:jc w:val="both"/>
        <w:rPr>
          <w:rFonts w:cstheme="minorHAnsi"/>
          <w:color w:val="000000" w:themeColor="text1"/>
          <w:sz w:val="28"/>
          <w:szCs w:val="28"/>
        </w:rPr>
      </w:pPr>
      <w:r w:rsidRPr="00A626DA">
        <w:rPr>
          <w:rFonts w:cstheme="minorHAnsi"/>
          <w:color w:val="000000" w:themeColor="text1"/>
          <w:sz w:val="28"/>
          <w:szCs w:val="28"/>
        </w:rPr>
        <w:t xml:space="preserve">     Hành t</w:t>
      </w:r>
      <w:r w:rsidR="00835373" w:rsidRPr="00A626DA">
        <w:rPr>
          <w:rFonts w:cstheme="minorHAnsi"/>
          <w:color w:val="000000" w:themeColor="text1"/>
          <w:sz w:val="28"/>
          <w:szCs w:val="28"/>
        </w:rPr>
        <w:t>rình học tập,đào tạo quốc tế,chúng tôi đến các nước Đông Âu: P</w:t>
      </w:r>
      <w:r w:rsidR="000A45CA" w:rsidRPr="00A626DA">
        <w:rPr>
          <w:rFonts w:cstheme="minorHAnsi"/>
          <w:color w:val="000000" w:themeColor="text1"/>
          <w:sz w:val="28"/>
          <w:szCs w:val="28"/>
        </w:rPr>
        <w:t>háp,</w:t>
      </w:r>
      <w:r w:rsidR="00ED757B" w:rsidRPr="00A626DA">
        <w:rPr>
          <w:rFonts w:cstheme="minorHAnsi"/>
          <w:color w:val="000000" w:themeColor="text1"/>
          <w:sz w:val="28"/>
          <w:szCs w:val="28"/>
        </w:rPr>
        <w:t xml:space="preserve"> Áo,….phát triển mạnh </w:t>
      </w:r>
      <w:r w:rsidR="00772644" w:rsidRPr="00A626DA">
        <w:rPr>
          <w:rFonts w:cstheme="minorHAnsi"/>
          <w:color w:val="000000" w:themeColor="text1"/>
          <w:sz w:val="28"/>
          <w:szCs w:val="28"/>
        </w:rPr>
        <w:t>về thương hiệu thời trang, cho toàn cầu.</w:t>
      </w:r>
    </w:p>
    <w:p w14:paraId="46D04134" w14:textId="77777777" w:rsidR="00772644" w:rsidRPr="00A626DA" w:rsidRDefault="00772644" w:rsidP="00A626DA">
      <w:pPr>
        <w:jc w:val="both"/>
        <w:rPr>
          <w:rFonts w:cstheme="minorHAnsi"/>
          <w:color w:val="000000" w:themeColor="text1"/>
          <w:sz w:val="28"/>
          <w:szCs w:val="28"/>
        </w:rPr>
      </w:pPr>
    </w:p>
    <w:p w14:paraId="6F47050D" w14:textId="1299AF06" w:rsidR="00772644" w:rsidRPr="00A626DA" w:rsidRDefault="00772644" w:rsidP="00A626DA">
      <w:pPr>
        <w:jc w:val="both"/>
        <w:rPr>
          <w:rFonts w:cstheme="minorHAnsi"/>
          <w:color w:val="000000" w:themeColor="text1"/>
          <w:sz w:val="28"/>
          <w:szCs w:val="28"/>
        </w:rPr>
      </w:pPr>
      <w:r w:rsidRPr="00A626DA">
        <w:rPr>
          <w:rFonts w:cstheme="minorHAnsi"/>
          <w:color w:val="000000" w:themeColor="text1"/>
          <w:sz w:val="28"/>
          <w:szCs w:val="28"/>
        </w:rPr>
        <w:t>Sile17:</w:t>
      </w:r>
    </w:p>
    <w:p w14:paraId="164AF377" w14:textId="77777777" w:rsidR="00772644" w:rsidRPr="00A626DA" w:rsidRDefault="00772644" w:rsidP="00A626DA">
      <w:pPr>
        <w:jc w:val="both"/>
        <w:rPr>
          <w:rFonts w:cstheme="minorHAnsi"/>
          <w:color w:val="000000" w:themeColor="text1"/>
          <w:sz w:val="28"/>
          <w:szCs w:val="28"/>
        </w:rPr>
      </w:pPr>
    </w:p>
    <w:p w14:paraId="2086E63D" w14:textId="1802EB18" w:rsidR="00772644" w:rsidRPr="00A626DA" w:rsidRDefault="00772644" w:rsidP="00A626DA">
      <w:pPr>
        <w:jc w:val="both"/>
        <w:rPr>
          <w:rFonts w:cstheme="minorHAnsi"/>
          <w:color w:val="000000" w:themeColor="text1"/>
          <w:sz w:val="28"/>
          <w:szCs w:val="28"/>
        </w:rPr>
      </w:pPr>
      <w:r w:rsidRPr="00A626DA">
        <w:rPr>
          <w:rFonts w:cstheme="minorHAnsi"/>
          <w:color w:val="000000" w:themeColor="text1"/>
          <w:sz w:val="28"/>
          <w:szCs w:val="28"/>
        </w:rPr>
        <w:t xml:space="preserve">      </w:t>
      </w:r>
      <w:r w:rsidR="00043791" w:rsidRPr="00A626DA">
        <w:rPr>
          <w:rFonts w:cstheme="minorHAnsi"/>
          <w:color w:val="000000" w:themeColor="text1"/>
          <w:sz w:val="28"/>
          <w:szCs w:val="28"/>
        </w:rPr>
        <w:t xml:space="preserve">Hai vợ chồng chúng tôi may mắn đã đến quốc gia Newzeland,nơi </w:t>
      </w:r>
      <w:r w:rsidR="00CA1EFA" w:rsidRPr="00A626DA">
        <w:rPr>
          <w:rFonts w:cstheme="minorHAnsi"/>
          <w:color w:val="000000" w:themeColor="text1"/>
          <w:sz w:val="28"/>
          <w:szCs w:val="28"/>
        </w:rPr>
        <w:t xml:space="preserve">tạo ra lon sản phẩm tuyệt vời,khi đến đó tôi đã </w:t>
      </w:r>
      <w:r w:rsidR="00C741E0" w:rsidRPr="00A626DA">
        <w:rPr>
          <w:rFonts w:cstheme="minorHAnsi"/>
          <w:color w:val="000000" w:themeColor="text1"/>
          <w:sz w:val="28"/>
          <w:szCs w:val="28"/>
        </w:rPr>
        <w:t>tự trả lời chi mình những câu hỏi,sữa non ở đâu mà nhiều, tại sao khô</w:t>
      </w:r>
      <w:r w:rsidR="00290E87" w:rsidRPr="00A626DA">
        <w:rPr>
          <w:rFonts w:cstheme="minorHAnsi"/>
          <w:color w:val="000000" w:themeColor="text1"/>
          <w:sz w:val="28"/>
          <w:szCs w:val="28"/>
        </w:rPr>
        <w:t>ng nhà máy ở Việt Nam,và tôi tin tuyệt đối vào chất lượng sản p</w:t>
      </w:r>
      <w:r w:rsidR="008077CF" w:rsidRPr="00A626DA">
        <w:rPr>
          <w:rFonts w:cstheme="minorHAnsi"/>
          <w:color w:val="000000" w:themeColor="text1"/>
          <w:sz w:val="28"/>
          <w:szCs w:val="28"/>
        </w:rPr>
        <w:t>hẩm ,tin vào tập đoàn đã thật sự phát triển hơn 40 năm trên</w:t>
      </w:r>
      <w:r w:rsidR="00FC2E76" w:rsidRPr="00A626DA">
        <w:rPr>
          <w:rFonts w:cstheme="minorHAnsi"/>
          <w:color w:val="000000" w:themeColor="text1"/>
          <w:sz w:val="28"/>
          <w:szCs w:val="28"/>
        </w:rPr>
        <w:t xml:space="preserve"> thới giới.Tập trung vào xây dựng hệ thống kinh doanh.</w:t>
      </w:r>
    </w:p>
    <w:p w14:paraId="08BAD873" w14:textId="77777777" w:rsidR="008A4D48" w:rsidRPr="00A626DA" w:rsidRDefault="008A4D48" w:rsidP="00A626DA">
      <w:pPr>
        <w:jc w:val="both"/>
        <w:rPr>
          <w:rFonts w:cstheme="minorHAnsi"/>
          <w:color w:val="000000" w:themeColor="text1"/>
          <w:sz w:val="28"/>
          <w:szCs w:val="28"/>
        </w:rPr>
      </w:pPr>
    </w:p>
    <w:p w14:paraId="5CF79F20" w14:textId="218623E4" w:rsidR="008A4D48" w:rsidRPr="00A626DA" w:rsidRDefault="008A4D48" w:rsidP="00A626DA">
      <w:pPr>
        <w:jc w:val="both"/>
        <w:rPr>
          <w:rFonts w:cstheme="minorHAnsi"/>
          <w:color w:val="000000" w:themeColor="text1"/>
          <w:sz w:val="28"/>
          <w:szCs w:val="28"/>
        </w:rPr>
      </w:pPr>
      <w:r w:rsidRPr="00A626DA">
        <w:rPr>
          <w:rFonts w:cstheme="minorHAnsi"/>
          <w:color w:val="000000" w:themeColor="text1"/>
          <w:sz w:val="28"/>
          <w:szCs w:val="28"/>
        </w:rPr>
        <w:t>Sile18:</w:t>
      </w:r>
    </w:p>
    <w:p w14:paraId="69552AD2" w14:textId="77777777" w:rsidR="008A4D48" w:rsidRPr="00A626DA" w:rsidRDefault="008A4D48" w:rsidP="00A626DA">
      <w:pPr>
        <w:jc w:val="both"/>
        <w:rPr>
          <w:rFonts w:cstheme="minorHAnsi"/>
          <w:color w:val="000000" w:themeColor="text1"/>
          <w:sz w:val="28"/>
          <w:szCs w:val="28"/>
        </w:rPr>
      </w:pPr>
    </w:p>
    <w:p w14:paraId="7D64AC0A" w14:textId="4F0407A6" w:rsidR="008A4D48" w:rsidRPr="00A626DA" w:rsidRDefault="008A4D48" w:rsidP="00A626DA">
      <w:pPr>
        <w:jc w:val="both"/>
        <w:rPr>
          <w:rFonts w:cstheme="minorHAnsi"/>
          <w:color w:val="000000" w:themeColor="text1"/>
          <w:sz w:val="28"/>
          <w:szCs w:val="28"/>
        </w:rPr>
      </w:pPr>
      <w:r w:rsidRPr="00A626DA">
        <w:rPr>
          <w:rFonts w:cstheme="minorHAnsi"/>
          <w:color w:val="000000" w:themeColor="text1"/>
          <w:sz w:val="28"/>
          <w:szCs w:val="28"/>
        </w:rPr>
        <w:t xml:space="preserve">      Điều mà vợ chồng chúng tôi </w:t>
      </w:r>
      <w:r w:rsidR="00970A1F" w:rsidRPr="00A626DA">
        <w:rPr>
          <w:rFonts w:cstheme="minorHAnsi"/>
          <w:color w:val="000000" w:themeColor="text1"/>
          <w:sz w:val="28"/>
          <w:szCs w:val="28"/>
        </w:rPr>
        <w:t>càng kinh doanh với cty ,chúng tôi rất hạnh phúc vì không chỉ bản thân thay đổi mà giúp được nhiều n</w:t>
      </w:r>
      <w:r w:rsidR="0020502D" w:rsidRPr="00A626DA">
        <w:rPr>
          <w:rFonts w:cstheme="minorHAnsi"/>
          <w:color w:val="000000" w:themeColor="text1"/>
          <w:sz w:val="28"/>
          <w:szCs w:val="28"/>
        </w:rPr>
        <w:t>gười kinh doanh trong hệ thống có thu nhập và thay đổi  cuộc sống</w:t>
      </w:r>
      <w:r w:rsidR="00CB1AF7" w:rsidRPr="00A626DA">
        <w:rPr>
          <w:rFonts w:cstheme="minorHAnsi"/>
          <w:color w:val="000000" w:themeColor="text1"/>
          <w:sz w:val="28"/>
          <w:szCs w:val="28"/>
        </w:rPr>
        <w:t>,”Giúp nhiều thành công</w:t>
      </w:r>
      <w:r w:rsidR="005D7868" w:rsidRPr="00A626DA">
        <w:rPr>
          <w:rFonts w:cstheme="minorHAnsi"/>
          <w:color w:val="000000" w:themeColor="text1"/>
          <w:sz w:val="28"/>
          <w:szCs w:val="28"/>
        </w:rPr>
        <w:t xml:space="preserve"> bạn càng thành công.”</w:t>
      </w:r>
    </w:p>
    <w:p w14:paraId="507B6F3E" w14:textId="77777777" w:rsidR="00B12C45" w:rsidRPr="00A626DA" w:rsidRDefault="00B12C45" w:rsidP="00A626DA">
      <w:pPr>
        <w:jc w:val="both"/>
        <w:rPr>
          <w:rFonts w:cstheme="minorHAnsi"/>
          <w:color w:val="000000" w:themeColor="text1"/>
          <w:sz w:val="28"/>
          <w:szCs w:val="28"/>
        </w:rPr>
      </w:pPr>
    </w:p>
    <w:p w14:paraId="5F7A6F86" w14:textId="2C7211B2" w:rsidR="00B12C45" w:rsidRPr="00A626DA" w:rsidRDefault="00B12C45" w:rsidP="00A626DA">
      <w:pPr>
        <w:jc w:val="both"/>
        <w:rPr>
          <w:rFonts w:cstheme="minorHAnsi"/>
          <w:color w:val="000000" w:themeColor="text1"/>
          <w:sz w:val="28"/>
          <w:szCs w:val="28"/>
        </w:rPr>
      </w:pPr>
      <w:r w:rsidRPr="00A626DA">
        <w:rPr>
          <w:rFonts w:cstheme="minorHAnsi"/>
          <w:color w:val="000000" w:themeColor="text1"/>
          <w:sz w:val="28"/>
          <w:szCs w:val="28"/>
        </w:rPr>
        <w:t>Sile19:</w:t>
      </w:r>
    </w:p>
    <w:p w14:paraId="21A74B99" w14:textId="77777777" w:rsidR="00B12C45" w:rsidRPr="00A626DA" w:rsidRDefault="00B12C45" w:rsidP="00A626DA">
      <w:pPr>
        <w:jc w:val="both"/>
        <w:rPr>
          <w:rFonts w:cstheme="minorHAnsi"/>
          <w:color w:val="000000" w:themeColor="text1"/>
          <w:sz w:val="28"/>
          <w:szCs w:val="28"/>
        </w:rPr>
      </w:pPr>
    </w:p>
    <w:p w14:paraId="1FF11081" w14:textId="7E12DAE2" w:rsidR="00B71091" w:rsidRPr="00A626DA" w:rsidRDefault="00B12C45" w:rsidP="00A626DA">
      <w:pPr>
        <w:jc w:val="both"/>
        <w:rPr>
          <w:rFonts w:cstheme="minorHAnsi"/>
          <w:color w:val="000000" w:themeColor="text1"/>
          <w:sz w:val="28"/>
          <w:szCs w:val="28"/>
        </w:rPr>
      </w:pPr>
      <w:r w:rsidRPr="00A626DA">
        <w:rPr>
          <w:rFonts w:cstheme="minorHAnsi"/>
          <w:color w:val="000000" w:themeColor="text1"/>
          <w:sz w:val="28"/>
          <w:szCs w:val="28"/>
        </w:rPr>
        <w:t xml:space="preserve">    Thành công </w:t>
      </w:r>
      <w:r w:rsidR="00061C39" w:rsidRPr="00A626DA">
        <w:rPr>
          <w:rFonts w:cstheme="minorHAnsi"/>
          <w:color w:val="000000" w:themeColor="text1"/>
          <w:sz w:val="28"/>
          <w:szCs w:val="28"/>
        </w:rPr>
        <w:t xml:space="preserve">là hành trình không phải là đích đến, trên hành trình đó </w:t>
      </w:r>
      <w:r w:rsidR="00B118F1" w:rsidRPr="00A626DA">
        <w:rPr>
          <w:rFonts w:cstheme="minorHAnsi"/>
          <w:color w:val="000000" w:themeColor="text1"/>
          <w:sz w:val="28"/>
          <w:szCs w:val="28"/>
        </w:rPr>
        <w:t>chúng phải tự đối mặt rất nhiều vấn đề trắc trở,sự từ chối</w:t>
      </w:r>
      <w:r w:rsidR="00397BB2" w:rsidRPr="00A626DA">
        <w:rPr>
          <w:rFonts w:cstheme="minorHAnsi"/>
          <w:color w:val="000000" w:themeColor="text1"/>
          <w:sz w:val="28"/>
          <w:szCs w:val="28"/>
        </w:rPr>
        <w:t xml:space="preserve"> khách hàng, người thân ,bạn bè không ủng hộ, đôi khi có nhiều lời chế g</w:t>
      </w:r>
      <w:r w:rsidR="00A44276" w:rsidRPr="00A626DA">
        <w:rPr>
          <w:rFonts w:cstheme="minorHAnsi"/>
          <w:color w:val="000000" w:themeColor="text1"/>
          <w:sz w:val="28"/>
          <w:szCs w:val="28"/>
        </w:rPr>
        <w:t xml:space="preserve">iễu,làm lâu ngưng thu nhập chưa theo ý muốn, chúng ta dễ </w:t>
      </w:r>
      <w:r w:rsidR="00667722" w:rsidRPr="00A626DA">
        <w:rPr>
          <w:rFonts w:cstheme="minorHAnsi"/>
          <w:color w:val="000000" w:themeColor="text1"/>
          <w:sz w:val="28"/>
          <w:szCs w:val="28"/>
        </w:rPr>
        <w:t xml:space="preserve">dàng bỏ cuộc, những lúc như thế hay nhớ về ĐỘNG LƯC </w:t>
      </w:r>
      <w:r w:rsidR="0086595C" w:rsidRPr="00A626DA">
        <w:rPr>
          <w:rFonts w:cstheme="minorHAnsi"/>
          <w:color w:val="000000" w:themeColor="text1"/>
          <w:sz w:val="28"/>
          <w:szCs w:val="28"/>
        </w:rPr>
        <w:t>vì sao mà ta làm,với chúng tôi</w:t>
      </w:r>
      <w:r w:rsidR="00F61A8A" w:rsidRPr="00A626DA">
        <w:rPr>
          <w:rFonts w:cstheme="minorHAnsi"/>
          <w:color w:val="000000" w:themeColor="text1"/>
          <w:sz w:val="28"/>
          <w:szCs w:val="28"/>
        </w:rPr>
        <w:t xml:space="preserve"> động lực lớn nhất chính là người sinh ra tôi: mẹ tôi, mỗi lần </w:t>
      </w:r>
      <w:r w:rsidR="006F68D5" w:rsidRPr="00A626DA">
        <w:rPr>
          <w:rFonts w:cstheme="minorHAnsi"/>
          <w:color w:val="000000" w:themeColor="text1"/>
          <w:sz w:val="28"/>
          <w:szCs w:val="28"/>
        </w:rPr>
        <w:t>bị từ chối, nên nói với có gắng vù mẹ cần được chăm sóc, không sao cả.,</w:t>
      </w:r>
      <w:r w:rsidR="00B36C2F" w:rsidRPr="00A626DA">
        <w:rPr>
          <w:rFonts w:cstheme="minorHAnsi"/>
          <w:color w:val="000000" w:themeColor="text1"/>
          <w:sz w:val="28"/>
          <w:szCs w:val="28"/>
        </w:rPr>
        <w:t xml:space="preserve">và có trách nhiệm với người mình sinh ra là con mình, cần cho con có </w:t>
      </w:r>
      <w:r w:rsidR="007663AD" w:rsidRPr="00A626DA">
        <w:rPr>
          <w:rFonts w:cstheme="minorHAnsi"/>
          <w:color w:val="000000" w:themeColor="text1"/>
          <w:sz w:val="28"/>
          <w:szCs w:val="28"/>
        </w:rPr>
        <w:t>cuộc sống tốt, môi trường học tập tốt…</w:t>
      </w:r>
      <w:r w:rsidR="00443F18" w:rsidRPr="00A626DA">
        <w:rPr>
          <w:rFonts w:cstheme="minorHAnsi"/>
          <w:color w:val="000000" w:themeColor="text1"/>
          <w:sz w:val="28"/>
          <w:szCs w:val="28"/>
        </w:rPr>
        <w:t>cho tôi có thêm nghị lực và sức mạnh vượt qua tất cả khó khăn.</w:t>
      </w:r>
    </w:p>
    <w:p w14:paraId="7D9BB476" w14:textId="77777777" w:rsidR="00B71091" w:rsidRPr="00A626DA" w:rsidRDefault="00B71091" w:rsidP="00A626DA">
      <w:pPr>
        <w:jc w:val="both"/>
        <w:rPr>
          <w:rFonts w:cstheme="minorHAnsi"/>
          <w:color w:val="000000" w:themeColor="text1"/>
          <w:sz w:val="28"/>
          <w:szCs w:val="28"/>
        </w:rPr>
      </w:pPr>
    </w:p>
    <w:p w14:paraId="627E896B" w14:textId="72C7C38E" w:rsidR="00B71091" w:rsidRPr="00A626DA" w:rsidRDefault="00B71091" w:rsidP="00A626DA">
      <w:pPr>
        <w:jc w:val="both"/>
        <w:rPr>
          <w:rFonts w:cstheme="minorHAnsi"/>
          <w:color w:val="000000" w:themeColor="text1"/>
          <w:sz w:val="28"/>
          <w:szCs w:val="28"/>
        </w:rPr>
      </w:pPr>
      <w:r w:rsidRPr="00A626DA">
        <w:rPr>
          <w:rFonts w:cstheme="minorHAnsi"/>
          <w:color w:val="000000" w:themeColor="text1"/>
          <w:sz w:val="28"/>
          <w:szCs w:val="28"/>
        </w:rPr>
        <w:t>Sile20:</w:t>
      </w:r>
    </w:p>
    <w:p w14:paraId="236E0357" w14:textId="77777777" w:rsidR="00B71091" w:rsidRPr="00A626DA" w:rsidRDefault="00B71091" w:rsidP="00A626DA">
      <w:pPr>
        <w:jc w:val="both"/>
        <w:rPr>
          <w:rFonts w:cstheme="minorHAnsi"/>
          <w:color w:val="000000" w:themeColor="text1"/>
          <w:sz w:val="28"/>
          <w:szCs w:val="28"/>
        </w:rPr>
      </w:pPr>
    </w:p>
    <w:p w14:paraId="0DF1E594" w14:textId="5EB97CD7" w:rsidR="00B71091" w:rsidRPr="00A626DA" w:rsidRDefault="00B71091" w:rsidP="00A626DA">
      <w:pPr>
        <w:jc w:val="both"/>
        <w:rPr>
          <w:rFonts w:cstheme="minorHAnsi"/>
          <w:color w:val="000000" w:themeColor="text1"/>
          <w:sz w:val="28"/>
          <w:szCs w:val="28"/>
        </w:rPr>
      </w:pPr>
      <w:r w:rsidRPr="00A626DA">
        <w:rPr>
          <w:rFonts w:cstheme="minorHAnsi"/>
          <w:color w:val="000000" w:themeColor="text1"/>
          <w:sz w:val="28"/>
          <w:szCs w:val="28"/>
        </w:rPr>
        <w:t xml:space="preserve">           C</w:t>
      </w:r>
      <w:r w:rsidR="00687822" w:rsidRPr="00A626DA">
        <w:rPr>
          <w:rFonts w:cstheme="minorHAnsi"/>
          <w:color w:val="000000" w:themeColor="text1"/>
          <w:sz w:val="28"/>
          <w:szCs w:val="28"/>
        </w:rPr>
        <w:t xml:space="preserve">húng ta xây dựng ngôi nhà doanh nghiệp cho mình với những bước đi đầu </w:t>
      </w:r>
      <w:r w:rsidR="00BF43BE" w:rsidRPr="00A626DA">
        <w:rPr>
          <w:rFonts w:cstheme="minorHAnsi"/>
          <w:color w:val="000000" w:themeColor="text1"/>
          <w:sz w:val="28"/>
          <w:szCs w:val="28"/>
        </w:rPr>
        <w:t>tiên:</w:t>
      </w:r>
    </w:p>
    <w:p w14:paraId="042CC613" w14:textId="407771A8" w:rsidR="00BF43BE" w:rsidRPr="00A626DA" w:rsidRDefault="006F0935" w:rsidP="00A626DA">
      <w:pPr>
        <w:jc w:val="both"/>
        <w:rPr>
          <w:rFonts w:cstheme="minorHAnsi"/>
          <w:color w:val="000000" w:themeColor="text1"/>
          <w:sz w:val="28"/>
          <w:szCs w:val="28"/>
        </w:rPr>
      </w:pPr>
      <w:r w:rsidRPr="00A626DA">
        <w:rPr>
          <w:rFonts w:cstheme="minorHAnsi"/>
          <w:color w:val="000000" w:themeColor="text1"/>
          <w:sz w:val="28"/>
          <w:szCs w:val="28"/>
        </w:rPr>
        <w:t>Cùng người bảo trợ hướng dẫn sử dụng sản phẩm,</w:t>
      </w:r>
      <w:r w:rsidR="000E386E" w:rsidRPr="00A626DA">
        <w:rPr>
          <w:rFonts w:cstheme="minorHAnsi"/>
          <w:color w:val="000000" w:themeColor="text1"/>
          <w:sz w:val="28"/>
          <w:szCs w:val="28"/>
        </w:rPr>
        <w:t>cùng người bải trợ học kiến thức cơ bản và kỹ năng,</w:t>
      </w:r>
      <w:r w:rsidR="004666E7" w:rsidRPr="00A626DA">
        <w:rPr>
          <w:rFonts w:cstheme="minorHAnsi"/>
          <w:color w:val="000000" w:themeColor="text1"/>
          <w:sz w:val="28"/>
          <w:szCs w:val="28"/>
        </w:rPr>
        <w:t>lập danh sách ứng viên, cùng babs hàng, chăm sóc, bảo t</w:t>
      </w:r>
      <w:r w:rsidR="00FC4725" w:rsidRPr="00A626DA">
        <w:rPr>
          <w:rFonts w:cstheme="minorHAnsi"/>
          <w:color w:val="000000" w:themeColor="text1"/>
          <w:sz w:val="28"/>
          <w:szCs w:val="28"/>
        </w:rPr>
        <w:t>rợ….</w:t>
      </w:r>
    </w:p>
    <w:p w14:paraId="37762AED" w14:textId="77777777" w:rsidR="00FC4725" w:rsidRPr="00A626DA" w:rsidRDefault="00FC4725" w:rsidP="00A626DA">
      <w:pPr>
        <w:jc w:val="both"/>
        <w:rPr>
          <w:rFonts w:cstheme="minorHAnsi"/>
          <w:color w:val="000000" w:themeColor="text1"/>
          <w:sz w:val="28"/>
          <w:szCs w:val="28"/>
        </w:rPr>
      </w:pPr>
    </w:p>
    <w:p w14:paraId="485F4B9A" w14:textId="4ED0F629" w:rsidR="00FC4725" w:rsidRPr="00A626DA" w:rsidRDefault="00FC4725" w:rsidP="00A626DA">
      <w:pPr>
        <w:jc w:val="both"/>
        <w:rPr>
          <w:rFonts w:cstheme="minorHAnsi"/>
          <w:color w:val="000000" w:themeColor="text1"/>
          <w:sz w:val="28"/>
          <w:szCs w:val="28"/>
        </w:rPr>
      </w:pPr>
      <w:r w:rsidRPr="00A626DA">
        <w:rPr>
          <w:rFonts w:cstheme="minorHAnsi"/>
          <w:color w:val="000000" w:themeColor="text1"/>
          <w:sz w:val="28"/>
          <w:szCs w:val="28"/>
        </w:rPr>
        <w:t>Sile21:</w:t>
      </w:r>
    </w:p>
    <w:p w14:paraId="7483A931" w14:textId="77777777" w:rsidR="00FC4725" w:rsidRPr="00A626DA" w:rsidRDefault="00FC4725" w:rsidP="00A626DA">
      <w:pPr>
        <w:jc w:val="both"/>
        <w:rPr>
          <w:rFonts w:cstheme="minorHAnsi"/>
          <w:color w:val="000000" w:themeColor="text1"/>
          <w:sz w:val="28"/>
          <w:szCs w:val="28"/>
        </w:rPr>
      </w:pPr>
    </w:p>
    <w:p w14:paraId="38DFCC90" w14:textId="26D0E237" w:rsidR="00FC4725" w:rsidRPr="00A626DA" w:rsidRDefault="00FC4725" w:rsidP="00A626DA">
      <w:pPr>
        <w:jc w:val="both"/>
        <w:rPr>
          <w:rFonts w:cstheme="minorHAnsi"/>
          <w:color w:val="000000" w:themeColor="text1"/>
          <w:sz w:val="28"/>
          <w:szCs w:val="28"/>
        </w:rPr>
      </w:pPr>
      <w:r w:rsidRPr="00A626DA">
        <w:rPr>
          <w:rFonts w:cstheme="minorHAnsi"/>
          <w:color w:val="000000" w:themeColor="text1"/>
          <w:sz w:val="28"/>
          <w:szCs w:val="28"/>
        </w:rPr>
        <w:t xml:space="preserve">         Lựa c</w:t>
      </w:r>
      <w:r w:rsidR="00D04E4F" w:rsidRPr="00A626DA">
        <w:rPr>
          <w:rFonts w:cstheme="minorHAnsi"/>
          <w:color w:val="000000" w:themeColor="text1"/>
          <w:sz w:val="28"/>
          <w:szCs w:val="28"/>
        </w:rPr>
        <w:t>họn đúng một lần-hưởng thụ cả đời.</w:t>
      </w:r>
      <w:r w:rsidR="00BA78FB">
        <w:rPr>
          <w:rFonts w:cstheme="minorHAnsi"/>
          <w:color w:val="000000" w:themeColor="text1"/>
          <w:sz w:val="28"/>
          <w:szCs w:val="28"/>
        </w:rPr>
        <w:t xml:space="preserve"> Cuộc đời của chúng ta là chuỗi ngày của sự lựa chọn . Và cũng chính sự lựa chọn sẽ ảnh hưởng đến kết quả mà chúng ta sẽ nhận được . Nhưng để lựa chọn đúng chúng ta nhìn vào thành quả mà người đi trước đã đạt được . Em đã lựa chọn New Image , nổ lực phấn đấu và đạt được thành quả như hôm nay thì em tin tưởng anh chị cũng sẽ làm được .</w:t>
      </w:r>
    </w:p>
    <w:p w14:paraId="79DBD1CB" w14:textId="77777777" w:rsidR="00D04E4F" w:rsidRPr="00A626DA" w:rsidRDefault="00D04E4F" w:rsidP="00A626DA">
      <w:pPr>
        <w:jc w:val="both"/>
        <w:rPr>
          <w:rFonts w:cstheme="minorHAnsi"/>
          <w:color w:val="000000" w:themeColor="text1"/>
          <w:sz w:val="28"/>
          <w:szCs w:val="28"/>
        </w:rPr>
      </w:pPr>
    </w:p>
    <w:p w14:paraId="52416E13" w14:textId="6B7BE81E" w:rsidR="00D04E4F" w:rsidRPr="00A626DA" w:rsidRDefault="00D04E4F" w:rsidP="00A626DA">
      <w:pPr>
        <w:jc w:val="both"/>
        <w:rPr>
          <w:rFonts w:cstheme="minorHAnsi"/>
          <w:color w:val="000000" w:themeColor="text1"/>
          <w:sz w:val="28"/>
          <w:szCs w:val="28"/>
        </w:rPr>
      </w:pPr>
      <w:r w:rsidRPr="00A626DA">
        <w:rPr>
          <w:rFonts w:cstheme="minorHAnsi"/>
          <w:color w:val="000000" w:themeColor="text1"/>
          <w:sz w:val="28"/>
          <w:szCs w:val="28"/>
        </w:rPr>
        <w:t>Sile22:</w:t>
      </w:r>
    </w:p>
    <w:p w14:paraId="7D366073" w14:textId="3B73138A" w:rsidR="00D04E4F" w:rsidRPr="00A626DA" w:rsidRDefault="00D04E4F" w:rsidP="00A626DA">
      <w:pPr>
        <w:jc w:val="both"/>
        <w:rPr>
          <w:rFonts w:cstheme="minorHAnsi"/>
          <w:color w:val="000000" w:themeColor="text1"/>
          <w:sz w:val="28"/>
          <w:szCs w:val="28"/>
        </w:rPr>
      </w:pPr>
      <w:r w:rsidRPr="00A626DA">
        <w:rPr>
          <w:rFonts w:cstheme="minorHAnsi"/>
          <w:color w:val="000000" w:themeColor="text1"/>
          <w:sz w:val="28"/>
          <w:szCs w:val="28"/>
        </w:rPr>
        <w:t xml:space="preserve">   </w:t>
      </w:r>
      <w:r w:rsidR="000518B9" w:rsidRPr="00A626DA">
        <w:rPr>
          <w:rFonts w:cstheme="minorHAnsi"/>
          <w:color w:val="000000" w:themeColor="text1"/>
          <w:sz w:val="28"/>
          <w:szCs w:val="28"/>
        </w:rPr>
        <w:t xml:space="preserve">  </w:t>
      </w:r>
    </w:p>
    <w:p w14:paraId="3F7A9BC0" w14:textId="2FDBA545" w:rsidR="000518B9" w:rsidRPr="00A626DA" w:rsidRDefault="000518B9" w:rsidP="00A626DA">
      <w:pPr>
        <w:jc w:val="both"/>
        <w:rPr>
          <w:rFonts w:cstheme="minorHAnsi"/>
          <w:color w:val="000000" w:themeColor="text1"/>
          <w:sz w:val="28"/>
          <w:szCs w:val="28"/>
        </w:rPr>
      </w:pPr>
      <w:r w:rsidRPr="00A626DA">
        <w:rPr>
          <w:rFonts w:cstheme="minorHAnsi"/>
          <w:color w:val="000000" w:themeColor="text1"/>
          <w:sz w:val="28"/>
          <w:szCs w:val="28"/>
        </w:rPr>
        <w:t xml:space="preserve">         Chúng ta hãy hành động ngay hôm nay!</w:t>
      </w:r>
    </w:p>
    <w:p w14:paraId="39862406" w14:textId="0D3A6243" w:rsidR="000518B9" w:rsidRPr="00A626DA" w:rsidRDefault="000518B9" w:rsidP="00A626DA">
      <w:pPr>
        <w:jc w:val="both"/>
        <w:rPr>
          <w:rFonts w:cstheme="minorHAnsi"/>
          <w:color w:val="000000" w:themeColor="text1"/>
          <w:sz w:val="28"/>
          <w:szCs w:val="28"/>
        </w:rPr>
      </w:pPr>
      <w:r w:rsidRPr="00A626DA">
        <w:rPr>
          <w:rFonts w:cstheme="minorHAnsi"/>
          <w:color w:val="000000" w:themeColor="text1"/>
          <w:sz w:val="28"/>
          <w:szCs w:val="28"/>
        </w:rPr>
        <w:t xml:space="preserve">         </w:t>
      </w:r>
      <w:r w:rsidR="008224F2" w:rsidRPr="00A626DA">
        <w:rPr>
          <w:rFonts w:cstheme="minorHAnsi"/>
          <w:color w:val="000000" w:themeColor="text1"/>
          <w:sz w:val="28"/>
          <w:szCs w:val="28"/>
        </w:rPr>
        <w:t xml:space="preserve">Cảm ơn cả nhà mình đã lắng nghe,chúc </w:t>
      </w:r>
      <w:r w:rsidR="00187845" w:rsidRPr="00A626DA">
        <w:rPr>
          <w:rFonts w:cstheme="minorHAnsi"/>
          <w:color w:val="000000" w:themeColor="text1"/>
          <w:sz w:val="28"/>
          <w:szCs w:val="28"/>
        </w:rPr>
        <w:t xml:space="preserve">buổi opp vinh danh thành công,nắm bắt cơ </w:t>
      </w:r>
      <w:r w:rsidR="00D83C1A" w:rsidRPr="00A626DA">
        <w:rPr>
          <w:rFonts w:cstheme="minorHAnsi"/>
          <w:color w:val="000000" w:themeColor="text1"/>
          <w:sz w:val="28"/>
          <w:szCs w:val="28"/>
        </w:rPr>
        <w:t>hội hợp tác với Newimage Việt Nam.</w:t>
      </w:r>
    </w:p>
    <w:p w14:paraId="259D73E6" w14:textId="3C7C759A" w:rsidR="006412C2" w:rsidRDefault="006412C2" w:rsidP="00A626DA">
      <w:pPr>
        <w:jc w:val="both"/>
        <w:rPr>
          <w:color w:val="000000" w:themeColor="text1"/>
        </w:rPr>
      </w:pPr>
      <w:r>
        <w:rPr>
          <w:color w:val="000000" w:themeColor="text1"/>
        </w:rPr>
        <w:lastRenderedPageBreak/>
        <w:t xml:space="preserve">        </w:t>
      </w:r>
    </w:p>
    <w:p w14:paraId="1F746BF8" w14:textId="2A10D20E" w:rsidR="00220971" w:rsidRDefault="00220971" w:rsidP="00A626DA">
      <w:pPr>
        <w:jc w:val="both"/>
        <w:rPr>
          <w:color w:val="000000" w:themeColor="text1"/>
        </w:rPr>
      </w:pPr>
      <w:r>
        <w:rPr>
          <w:color w:val="000000" w:themeColor="text1"/>
        </w:rPr>
        <w:t xml:space="preserve">           </w:t>
      </w:r>
    </w:p>
    <w:p w14:paraId="79B26BFA" w14:textId="13A5D58D" w:rsidR="001D1B5A" w:rsidRPr="001C733C" w:rsidRDefault="001D1B5A" w:rsidP="00A626DA">
      <w:pPr>
        <w:jc w:val="both"/>
        <w:rPr>
          <w:color w:val="1A1A1A" w:themeColor="background1" w:themeShade="1A"/>
        </w:rPr>
      </w:pPr>
      <w:r>
        <w:rPr>
          <w:color w:val="000000" w:themeColor="text1"/>
        </w:rPr>
        <w:t xml:space="preserve">         </w:t>
      </w:r>
    </w:p>
    <w:p w14:paraId="25F55F47" w14:textId="77777777" w:rsidR="0025638D" w:rsidRDefault="0025638D" w:rsidP="00A626DA">
      <w:pPr>
        <w:jc w:val="both"/>
      </w:pPr>
    </w:p>
    <w:p w14:paraId="788DDA83" w14:textId="77777777" w:rsidR="00D82AC1" w:rsidRDefault="00D82AC1" w:rsidP="00A626DA">
      <w:pPr>
        <w:jc w:val="both"/>
      </w:pPr>
    </w:p>
    <w:p w14:paraId="4DBB07AC" w14:textId="77777777" w:rsidR="000C435A" w:rsidRDefault="000C435A" w:rsidP="00A626DA">
      <w:pPr>
        <w:jc w:val="both"/>
      </w:pPr>
    </w:p>
    <w:sectPr w:rsidR="000C4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9F"/>
    <w:rsid w:val="000074C3"/>
    <w:rsid w:val="00043791"/>
    <w:rsid w:val="000518B9"/>
    <w:rsid w:val="00052DC7"/>
    <w:rsid w:val="00061C39"/>
    <w:rsid w:val="00080B23"/>
    <w:rsid w:val="00091A6E"/>
    <w:rsid w:val="000939B8"/>
    <w:rsid w:val="000A45CA"/>
    <w:rsid w:val="000C435A"/>
    <w:rsid w:val="000D7F8C"/>
    <w:rsid w:val="000E386E"/>
    <w:rsid w:val="00101AE0"/>
    <w:rsid w:val="00121A43"/>
    <w:rsid w:val="00150E3C"/>
    <w:rsid w:val="00185B57"/>
    <w:rsid w:val="00187845"/>
    <w:rsid w:val="001A316F"/>
    <w:rsid w:val="001A4233"/>
    <w:rsid w:val="001C733C"/>
    <w:rsid w:val="001D1B5A"/>
    <w:rsid w:val="0020502D"/>
    <w:rsid w:val="00220971"/>
    <w:rsid w:val="00240D84"/>
    <w:rsid w:val="0025415E"/>
    <w:rsid w:val="0025638D"/>
    <w:rsid w:val="00257A83"/>
    <w:rsid w:val="00264E42"/>
    <w:rsid w:val="00290136"/>
    <w:rsid w:val="00290E87"/>
    <w:rsid w:val="00297083"/>
    <w:rsid w:val="002A19D9"/>
    <w:rsid w:val="002B4071"/>
    <w:rsid w:val="002B6159"/>
    <w:rsid w:val="002B67B2"/>
    <w:rsid w:val="002C0E85"/>
    <w:rsid w:val="002D100B"/>
    <w:rsid w:val="002D1DD2"/>
    <w:rsid w:val="002D3384"/>
    <w:rsid w:val="003031EC"/>
    <w:rsid w:val="00323BEC"/>
    <w:rsid w:val="00330EA3"/>
    <w:rsid w:val="003476D3"/>
    <w:rsid w:val="00354C8A"/>
    <w:rsid w:val="00360099"/>
    <w:rsid w:val="00360867"/>
    <w:rsid w:val="003717C5"/>
    <w:rsid w:val="00397BB2"/>
    <w:rsid w:val="003D0D35"/>
    <w:rsid w:val="003E0186"/>
    <w:rsid w:val="003E68D3"/>
    <w:rsid w:val="003F0AC4"/>
    <w:rsid w:val="00443F18"/>
    <w:rsid w:val="004666E7"/>
    <w:rsid w:val="004751E6"/>
    <w:rsid w:val="0047691B"/>
    <w:rsid w:val="0047773A"/>
    <w:rsid w:val="004A5645"/>
    <w:rsid w:val="004C519B"/>
    <w:rsid w:val="004C76CA"/>
    <w:rsid w:val="004D0302"/>
    <w:rsid w:val="004D22EF"/>
    <w:rsid w:val="004E11F6"/>
    <w:rsid w:val="004F7B0F"/>
    <w:rsid w:val="00505A34"/>
    <w:rsid w:val="00537254"/>
    <w:rsid w:val="00542932"/>
    <w:rsid w:val="0057451E"/>
    <w:rsid w:val="00595184"/>
    <w:rsid w:val="005A1E80"/>
    <w:rsid w:val="005A48B0"/>
    <w:rsid w:val="005B5B49"/>
    <w:rsid w:val="005C5E13"/>
    <w:rsid w:val="005D7868"/>
    <w:rsid w:val="005E3602"/>
    <w:rsid w:val="005E466F"/>
    <w:rsid w:val="00610C16"/>
    <w:rsid w:val="00627C9E"/>
    <w:rsid w:val="006412C2"/>
    <w:rsid w:val="00642E3D"/>
    <w:rsid w:val="006473A2"/>
    <w:rsid w:val="0065512E"/>
    <w:rsid w:val="00657C4C"/>
    <w:rsid w:val="00667722"/>
    <w:rsid w:val="00667A22"/>
    <w:rsid w:val="0068250E"/>
    <w:rsid w:val="00687822"/>
    <w:rsid w:val="00696CB2"/>
    <w:rsid w:val="006A7FD2"/>
    <w:rsid w:val="006F0935"/>
    <w:rsid w:val="006F68D5"/>
    <w:rsid w:val="0071432D"/>
    <w:rsid w:val="007208E0"/>
    <w:rsid w:val="00737831"/>
    <w:rsid w:val="00760946"/>
    <w:rsid w:val="00764A0A"/>
    <w:rsid w:val="007663AD"/>
    <w:rsid w:val="00772644"/>
    <w:rsid w:val="00791D16"/>
    <w:rsid w:val="007B167E"/>
    <w:rsid w:val="007B2176"/>
    <w:rsid w:val="007D08A2"/>
    <w:rsid w:val="007D2D9F"/>
    <w:rsid w:val="007F4004"/>
    <w:rsid w:val="008077CF"/>
    <w:rsid w:val="00810C34"/>
    <w:rsid w:val="00815CFA"/>
    <w:rsid w:val="00817FBB"/>
    <w:rsid w:val="008213AD"/>
    <w:rsid w:val="008224F2"/>
    <w:rsid w:val="00824A8F"/>
    <w:rsid w:val="00834C16"/>
    <w:rsid w:val="00835373"/>
    <w:rsid w:val="00835B98"/>
    <w:rsid w:val="00846D88"/>
    <w:rsid w:val="0085206C"/>
    <w:rsid w:val="00856622"/>
    <w:rsid w:val="0086595C"/>
    <w:rsid w:val="00877FC0"/>
    <w:rsid w:val="00894D1A"/>
    <w:rsid w:val="008A4151"/>
    <w:rsid w:val="008A4D48"/>
    <w:rsid w:val="008B303C"/>
    <w:rsid w:val="008E14C9"/>
    <w:rsid w:val="008E5E12"/>
    <w:rsid w:val="008E787B"/>
    <w:rsid w:val="00911FC2"/>
    <w:rsid w:val="00926114"/>
    <w:rsid w:val="00941044"/>
    <w:rsid w:val="00960823"/>
    <w:rsid w:val="00970A1F"/>
    <w:rsid w:val="009754D8"/>
    <w:rsid w:val="009F2503"/>
    <w:rsid w:val="00A232FA"/>
    <w:rsid w:val="00A25E14"/>
    <w:rsid w:val="00A322C5"/>
    <w:rsid w:val="00A32DE1"/>
    <w:rsid w:val="00A414F1"/>
    <w:rsid w:val="00A44276"/>
    <w:rsid w:val="00A56D86"/>
    <w:rsid w:val="00A626DA"/>
    <w:rsid w:val="00A81AFD"/>
    <w:rsid w:val="00AA5D22"/>
    <w:rsid w:val="00AA5D9E"/>
    <w:rsid w:val="00AD19D3"/>
    <w:rsid w:val="00AE1A14"/>
    <w:rsid w:val="00AF2D57"/>
    <w:rsid w:val="00B118F1"/>
    <w:rsid w:val="00B12C45"/>
    <w:rsid w:val="00B145F4"/>
    <w:rsid w:val="00B3240B"/>
    <w:rsid w:val="00B35B3C"/>
    <w:rsid w:val="00B36C2F"/>
    <w:rsid w:val="00B4493D"/>
    <w:rsid w:val="00B479DB"/>
    <w:rsid w:val="00B56396"/>
    <w:rsid w:val="00B578B0"/>
    <w:rsid w:val="00B64912"/>
    <w:rsid w:val="00B71091"/>
    <w:rsid w:val="00B90EC4"/>
    <w:rsid w:val="00BA78FB"/>
    <w:rsid w:val="00BD3716"/>
    <w:rsid w:val="00BF43BE"/>
    <w:rsid w:val="00C13BC7"/>
    <w:rsid w:val="00C2644E"/>
    <w:rsid w:val="00C320B1"/>
    <w:rsid w:val="00C3355F"/>
    <w:rsid w:val="00C342B9"/>
    <w:rsid w:val="00C354DA"/>
    <w:rsid w:val="00C357A9"/>
    <w:rsid w:val="00C43EF2"/>
    <w:rsid w:val="00C741E0"/>
    <w:rsid w:val="00C8618D"/>
    <w:rsid w:val="00C867E3"/>
    <w:rsid w:val="00C95070"/>
    <w:rsid w:val="00CA1EFA"/>
    <w:rsid w:val="00CB1AF7"/>
    <w:rsid w:val="00D04E4F"/>
    <w:rsid w:val="00D24A9F"/>
    <w:rsid w:val="00D32EC2"/>
    <w:rsid w:val="00D56493"/>
    <w:rsid w:val="00D80D0F"/>
    <w:rsid w:val="00D82AC1"/>
    <w:rsid w:val="00D83C1A"/>
    <w:rsid w:val="00D90E99"/>
    <w:rsid w:val="00DA1E71"/>
    <w:rsid w:val="00DA6EC1"/>
    <w:rsid w:val="00DE7883"/>
    <w:rsid w:val="00E22DC5"/>
    <w:rsid w:val="00E861C0"/>
    <w:rsid w:val="00E941E7"/>
    <w:rsid w:val="00EA0F11"/>
    <w:rsid w:val="00EA1E5B"/>
    <w:rsid w:val="00ED5CE2"/>
    <w:rsid w:val="00ED757B"/>
    <w:rsid w:val="00EE33B5"/>
    <w:rsid w:val="00EF0C7B"/>
    <w:rsid w:val="00F00B7F"/>
    <w:rsid w:val="00F5291A"/>
    <w:rsid w:val="00F61A8A"/>
    <w:rsid w:val="00F62D4B"/>
    <w:rsid w:val="00F747A6"/>
    <w:rsid w:val="00FB1211"/>
    <w:rsid w:val="00FC2E76"/>
    <w:rsid w:val="00FC4725"/>
    <w:rsid w:val="00FD2D9B"/>
    <w:rsid w:val="00FF03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37AA"/>
  <w15:chartTrackingRefBased/>
  <w15:docId w15:val="{3D59BF4D-A34A-0149-B9D2-E858ECB3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Tuyen</dc:creator>
  <cp:keywords/>
  <dc:description/>
  <cp:lastModifiedBy>Thanh Tuyen</cp:lastModifiedBy>
  <cp:revision>3</cp:revision>
  <dcterms:created xsi:type="dcterms:W3CDTF">2023-06-12T14:32:00Z</dcterms:created>
  <dcterms:modified xsi:type="dcterms:W3CDTF">2023-06-14T09:06:00Z</dcterms:modified>
</cp:coreProperties>
</file>