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2217" w14:textId="77777777" w:rsidR="001450B8" w:rsidRDefault="00000000">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CÂU CHUYỆN THÀNH CÔNG</w:t>
      </w:r>
    </w:p>
    <w:p w14:paraId="6BAFA957" w14:textId="77777777" w:rsidR="001450B8" w:rsidRDefault="00000000">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(Nguyễn Thị Nga)</w:t>
      </w:r>
    </w:p>
    <w:p w14:paraId="4D005867" w14:textId="77777777" w:rsidR="001450B8" w:rsidRDefault="00000000">
      <w:pPr>
        <w:spacing w:before="120" w:after="120"/>
        <w:rPr>
          <w:rFonts w:ascii="Times New Roman" w:hAnsi="Times New Roman" w:cs="Times New Roman"/>
          <w:sz w:val="24"/>
          <w:szCs w:val="24"/>
        </w:rPr>
      </w:pPr>
      <w:r>
        <w:rPr>
          <w:rFonts w:ascii="Times New Roman" w:hAnsi="Times New Roman" w:cs="Times New Roman"/>
          <w:sz w:val="24"/>
          <w:szCs w:val="24"/>
        </w:rPr>
        <w:t>Xin kính chào Cô Chú Anh Chị trong Hội trường vinh danh E03</w:t>
      </w:r>
    </w:p>
    <w:p w14:paraId="214C538B" w14:textId="77777777" w:rsidR="001450B8" w:rsidRDefault="00000000">
      <w:pPr>
        <w:spacing w:before="120" w:after="120"/>
        <w:rPr>
          <w:rFonts w:ascii="Times New Roman" w:hAnsi="Times New Roman" w:cs="Times New Roman"/>
          <w:sz w:val="24"/>
          <w:szCs w:val="24"/>
        </w:rPr>
      </w:pPr>
      <w:r>
        <w:rPr>
          <w:rFonts w:ascii="Times New Roman" w:hAnsi="Times New Roman" w:cs="Times New Roman"/>
          <w:sz w:val="24"/>
          <w:szCs w:val="24"/>
        </w:rPr>
        <w:t>Tên em là: NGUYỄN THỊ NGA</w:t>
      </w:r>
    </w:p>
    <w:p w14:paraId="082DB319" w14:textId="77777777" w:rsidR="001450B8" w:rsidRDefault="00000000">
      <w:pPr>
        <w:spacing w:before="120" w:after="120"/>
        <w:rPr>
          <w:rFonts w:ascii="Times New Roman" w:hAnsi="Times New Roman" w:cs="Times New Roman"/>
          <w:sz w:val="24"/>
          <w:szCs w:val="24"/>
        </w:rPr>
      </w:pPr>
      <w:r>
        <w:rPr>
          <w:rFonts w:ascii="Times New Roman" w:hAnsi="Times New Roman" w:cs="Times New Roman"/>
          <w:sz w:val="24"/>
          <w:szCs w:val="24"/>
        </w:rPr>
        <w:t>Đến từ: thị trường Tân Phú, Đồng Nai</w:t>
      </w:r>
    </w:p>
    <w:p w14:paraId="5C3C7104" w14:textId="77777777" w:rsidR="001450B8" w:rsidRDefault="00000000">
      <w:pPr>
        <w:spacing w:before="120" w:after="120"/>
        <w:rPr>
          <w:rFonts w:ascii="Times New Roman" w:hAnsi="Times New Roman" w:cs="Times New Roman"/>
          <w:sz w:val="24"/>
          <w:szCs w:val="24"/>
        </w:rPr>
      </w:pPr>
      <w:r>
        <w:rPr>
          <w:rFonts w:ascii="Times New Roman" w:hAnsi="Times New Roman" w:cs="Times New Roman"/>
          <w:sz w:val="24"/>
          <w:szCs w:val="24"/>
        </w:rPr>
        <w:t>Trước tiên cảm ơn BTC cho em cơ hội lên đây chia sẻ về “Câu chuyện thành công”.</w:t>
      </w:r>
    </w:p>
    <w:p w14:paraId="15C8835E"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Ngài chủ tịch, cảm ơn tập đoàn, cảm ơn công ty Newimage Việt Nam: đã cho em hợp tác và là Nhà Phân Phối của New Image đã hơn 4 năm. </w:t>
      </w:r>
    </w:p>
    <w:p w14:paraId="4864699E" w14:textId="36294B59"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Trước khi kinh doanh New Image em làm rất nhiều việc: </w:t>
      </w:r>
      <w:r w:rsidR="00D43937">
        <w:rPr>
          <w:rFonts w:ascii="Times New Roman" w:hAnsi="Times New Roman" w:cs="Times New Roman"/>
          <w:sz w:val="24"/>
          <w:szCs w:val="24"/>
        </w:rPr>
        <w:t xml:space="preserve">Em được sinh ra trong một gia đình 10 anh chị em, rất khó khăn về kinh tế nên em phải nghỉ học sớm để phụ giúp gia đình. </w:t>
      </w:r>
      <w:r>
        <w:rPr>
          <w:rFonts w:ascii="Times New Roman" w:hAnsi="Times New Roman" w:cs="Times New Roman"/>
          <w:sz w:val="24"/>
          <w:szCs w:val="24"/>
        </w:rPr>
        <w:t xml:space="preserve">Làm công nhân, sale, buôn bán vặt ngoài chợ, </w:t>
      </w:r>
      <w:r w:rsidR="00D43937">
        <w:rPr>
          <w:rFonts w:ascii="Times New Roman" w:hAnsi="Times New Roman" w:cs="Times New Roman"/>
          <w:sz w:val="24"/>
          <w:szCs w:val="24"/>
        </w:rPr>
        <w:t>…</w:t>
      </w:r>
      <w:r>
        <w:rPr>
          <w:rFonts w:ascii="Times New Roman" w:hAnsi="Times New Roman" w:cs="Times New Roman"/>
          <w:sz w:val="24"/>
          <w:szCs w:val="24"/>
        </w:rPr>
        <w:t xml:space="preserve">Em rất nỗ lực làm nhiều việc như vậy </w:t>
      </w:r>
      <w:r w:rsidR="00D43937">
        <w:rPr>
          <w:rFonts w:ascii="Times New Roman" w:hAnsi="Times New Roman" w:cs="Times New Roman"/>
          <w:sz w:val="24"/>
          <w:szCs w:val="24"/>
        </w:rPr>
        <w:t>với ước mơ báo hiếu sớm vì nguòi sinh ra mình, chăm no đơi sống tốt đối với người mình sinh ra</w:t>
      </w:r>
      <w:r>
        <w:rPr>
          <w:rFonts w:ascii="Times New Roman" w:hAnsi="Times New Roman" w:cs="Times New Roman"/>
          <w:sz w:val="24"/>
          <w:szCs w:val="24"/>
        </w:rPr>
        <w:t xml:space="preserve">, nhưng càng làm càng bế tắc, và thất bại. </w:t>
      </w:r>
    </w:p>
    <w:p w14:paraId="4F349C47" w14:textId="162007CD"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Em biết New Image từ lâu nhưng vì không tin, nên không tìm hiểu. Cuối năm 2017 em có cơ duyên tìm hiểu thấu đáo hơn về New Image và nhận thấy đây là cơ hội kinh doanh khá tiềm năng, các bạn làm trong môi trường này làm khá bền và cuộc sống của họ đều tốt dần lên, do đó đã cho mình cơ hội tìm hiểu kỹ hơn về New Image. Sau khi tham gia rất nhiều chương trình, gặp gỡ rất nhiều NPP trong môi trường này em đã ra cho mình quyết định chọn New Image là con đường để xây dựng sự nghiệp của mình</w:t>
      </w:r>
      <w:r w:rsidR="00D43937">
        <w:rPr>
          <w:rFonts w:ascii="Times New Roman" w:hAnsi="Times New Roman" w:cs="Times New Roman"/>
          <w:sz w:val="24"/>
          <w:szCs w:val="24"/>
        </w:rPr>
        <w:t xml:space="preserve"> và em bắt đầu thay đổi.</w:t>
      </w:r>
    </w:p>
    <w:p w14:paraId="305C2D61"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Lựa chọ đúng cơ hội kình doanh tốt, ngoài sự nỗ lực của bản thân, em nhận được sự giúp đỡ rất tận tâm của các thủ lĩnh tuyến trên, sự tin tưởng của anh em đoàn đội và đặc biệt hiệu quả tuyệt vời từ sản phẩm Alpha Lipid Lifeline mang lại nên công việc kinh doanh của em phát triển khá thuận lợi và em đã đạt được những thành quả tuyệt vời đầu tiên cùng New Image.</w:t>
      </w:r>
    </w:p>
    <w:p w14:paraId="5B45B70E"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Hiện tại em đang đại diện hệ thồng giữ danh hiệu 3SV, với trình độ học vấn thấp và mối quan hệ hạ chế nhưng chúng em đã phục vụ mỗi tháng khoảng 1600 khách hàng thường xuyên, và có khoảng 80 anh em đoàn đội có thu nhập mỗi tháng vời tổng mức hoa hồng nhận về hàng tháng khoảng 600 triệu đồng. </w:t>
      </w:r>
    </w:p>
    <w:p w14:paraId="1C8C859B"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Chúng em nguyện sẽ dành hết tâm sức phát triển hệ thống mạnh hơn nữa và đem sản phẩm đến người tiêu dùng tránh xa bệnh tật, giúp nhà phân phối trong hệ thống cải thiện cuộc sống tránh xa nghèo khó.</w:t>
      </w:r>
    </w:p>
    <w:p w14:paraId="55EE45E7"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Có được kết quả này em xin chân thành cảm ơn Ngài Chủ Tịch Tập Đoàn và công ty New Image đã tạo ra một cơ hội kinh doanh vô cùng tuyệt vời. Cảm ơn tuyến trên đã định hướng, cảm ơn tuyến bạn đã cổ vũ, cảm ơn tất cả khách hàng tiêu dùng và nhà phân phối đã tin tưởng đồng hành em trong suốt thời gian qua. Em Quân đã làm được, Em tin Cô Chú Anh Chị và tất cả chúng ta đều làm được.</w:t>
      </w:r>
    </w:p>
    <w:p w14:paraId="30FC8A68"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Chúc Cô Chú Anh Chị thành công!</w:t>
      </w:r>
    </w:p>
    <w:p w14:paraId="6356894D" w14:textId="77777777" w:rsidR="001450B8" w:rsidRDefault="00000000">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sectPr w:rsidR="001450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6C78" w14:textId="77777777" w:rsidR="002B3342" w:rsidRDefault="002B3342">
      <w:pPr>
        <w:spacing w:line="240" w:lineRule="auto"/>
      </w:pPr>
      <w:r>
        <w:separator/>
      </w:r>
    </w:p>
  </w:endnote>
  <w:endnote w:type="continuationSeparator" w:id="0">
    <w:p w14:paraId="55D25970" w14:textId="77777777" w:rsidR="002B3342" w:rsidRDefault="002B3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0113" w14:textId="77777777" w:rsidR="002B3342" w:rsidRDefault="002B3342">
      <w:pPr>
        <w:spacing w:after="0"/>
      </w:pPr>
      <w:r>
        <w:separator/>
      </w:r>
    </w:p>
  </w:footnote>
  <w:footnote w:type="continuationSeparator" w:id="0">
    <w:p w14:paraId="0B660525" w14:textId="77777777" w:rsidR="002B3342" w:rsidRDefault="002B334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F"/>
    <w:rsid w:val="00050670"/>
    <w:rsid w:val="00085716"/>
    <w:rsid w:val="000A3B96"/>
    <w:rsid w:val="000F42D7"/>
    <w:rsid w:val="001450B8"/>
    <w:rsid w:val="001D3D1E"/>
    <w:rsid w:val="001F096D"/>
    <w:rsid w:val="002B3342"/>
    <w:rsid w:val="003149CF"/>
    <w:rsid w:val="00331B8B"/>
    <w:rsid w:val="00371683"/>
    <w:rsid w:val="003D2B7C"/>
    <w:rsid w:val="004601D6"/>
    <w:rsid w:val="00514854"/>
    <w:rsid w:val="00620125"/>
    <w:rsid w:val="006D209A"/>
    <w:rsid w:val="006E7A99"/>
    <w:rsid w:val="008C07EA"/>
    <w:rsid w:val="008D0E08"/>
    <w:rsid w:val="0092582A"/>
    <w:rsid w:val="00966AA9"/>
    <w:rsid w:val="009F7411"/>
    <w:rsid w:val="00A752C9"/>
    <w:rsid w:val="00A86CCD"/>
    <w:rsid w:val="00AA7A83"/>
    <w:rsid w:val="00AC2F4F"/>
    <w:rsid w:val="00BA2C38"/>
    <w:rsid w:val="00BE675C"/>
    <w:rsid w:val="00D43937"/>
    <w:rsid w:val="00DC361B"/>
    <w:rsid w:val="00E163B4"/>
    <w:rsid w:val="00E3487A"/>
    <w:rsid w:val="00F51761"/>
    <w:rsid w:val="00FC2AC4"/>
    <w:rsid w:val="50C3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BA1E"/>
  <w15:docId w15:val="{021967CE-D2F7-49C0-8578-DDADC5D8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Nhan Nguyen</dc:creator>
  <cp:lastModifiedBy>Nhan Nguyen</cp:lastModifiedBy>
  <cp:revision>3</cp:revision>
  <dcterms:created xsi:type="dcterms:W3CDTF">2023-01-03T04:43:00Z</dcterms:created>
  <dcterms:modified xsi:type="dcterms:W3CDTF">2023-01-03T04:50:00Z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0EE9C8337FB149688AADAB0A6F11F322</vt:lpwstr>
  </property>
</Properties>
</file>