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D9B" w:rsidRPr="00851869" w:rsidRDefault="00851869" w:rsidP="00851869">
      <w:r w:rsidRPr="00851869">
        <w:t>Chia sẻ LÊ MINH TRIỀU. Xin chào cô chú anh chị,tôi tên LÊ MINH TRIỀU đến từ tt XUÂN LỘC Đồng Nai, trước đây triều là 1 người công nhân cao su và làm rất nhiều việc và cuộc sống rất khó khăn,vô tình em được gặp được người ân nhân đã cho em biết đến môi trường NI,Nhờ người ân nhân triều được đi học rất nhiều kiến thức để thay đổi quan niệm,tư duy,và kiến thức để hình thành lên 1 công việc mới và cuộc sống mới.nay có anh chị trong lớp học em  em mượn đôi bàn tay vàng của anh chị để cảm ơn người ân nhân đó là anh trần duy TIẾN. đặc biệt những kiến thức triều học và bài học tâm đắc để triều thay đổi công việc đã gắn bó bao năm qua,đó chính là qua 1 bài học xác định nghành nghề và cv mình hiện tại,và hom nay ngày hom nay nhờ có buổi học hom nay ,em triều xin được chia sẻ lại cho nhà mình đó là kim tứ đồ</w:t>
      </w:r>
      <w:bookmarkStart w:id="0" w:name="_GoBack"/>
      <w:bookmarkEnd w:id="0"/>
    </w:p>
    <w:sectPr w:rsidR="00852D9B" w:rsidRPr="00851869"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69"/>
    <w:rsid w:val="00851869"/>
    <w:rsid w:val="00852D9B"/>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62D17-B2B4-43FF-82F1-0A9A5BD9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689</Characters>
  <Application>Microsoft Office Word</Application>
  <DocSecurity>0</DocSecurity>
  <Lines>5</Lines>
  <Paragraphs>1</Paragraphs>
  <ScaleCrop>false</ScaleCrop>
  <Company>Microsoft</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2022-11-01T07:23:00Z</dcterms:created>
  <dcterms:modified xsi:type="dcterms:W3CDTF">2022-11-01T07:25:00Z</dcterms:modified>
</cp:coreProperties>
</file>