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69" w:rsidRPr="00D41C85" w:rsidRDefault="00D41C85" w:rsidP="00D41C85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r w:rsidRPr="00D41C85">
        <w:rPr>
          <w:rFonts w:ascii="Times New Roman" w:hAnsi="Times New Roman" w:cs="Times New Roman"/>
          <w:b/>
          <w:sz w:val="28"/>
          <w:szCs w:val="28"/>
          <w:lang w:val="vi-VN"/>
        </w:rPr>
        <w:t>KỸ NĂNG TIẾP XÚC LẠNH</w:t>
      </w:r>
      <w:bookmarkEnd w:id="0"/>
    </w:p>
    <w:p w:rsidR="00D41C85" w:rsidRPr="00D41C85" w:rsidRDefault="00D41C85" w:rsidP="00D41C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Thị trường nóng: Ai có tiếng nói trong gia đình thì làm thị trường nóng mới hiệu quả</w:t>
      </w:r>
    </w:p>
    <w:p w:rsidR="00D41C85" w:rsidRPr="00D41C85" w:rsidRDefault="00D41C85" w:rsidP="00D41C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Thị trường ấm: Bạn bè – Xác định người nào có khả năng thì mình chăm sóc hợp tác</w:t>
      </w:r>
    </w:p>
    <w:p w:rsidR="00D41C85" w:rsidRPr="00D41C85" w:rsidRDefault="00D41C85" w:rsidP="00D41C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2 thị trường này phải kiên trì</w:t>
      </w:r>
    </w:p>
    <w:p w:rsidR="00D41C85" w:rsidRPr="00D41C85" w:rsidRDefault="00D41C85" w:rsidP="00D41C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Thị trường lạnh</w:t>
      </w:r>
    </w:p>
    <w:p w:rsidR="00D41C85" w:rsidRPr="00D41C85" w:rsidRDefault="00D41C85" w:rsidP="00D41C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Tiếp xúc, làm quen: Đổi tên zalo “Tên + Sữa non”</w:t>
      </w:r>
    </w:p>
    <w:p w:rsidR="00D41C85" w:rsidRPr="00D41C85" w:rsidRDefault="00D41C85" w:rsidP="00D41C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Ghi tên ra đủ 100 người rồi liên hệ</w:t>
      </w:r>
    </w:p>
    <w:p w:rsidR="00D41C85" w:rsidRPr="00D41C85" w:rsidRDefault="00D41C85" w:rsidP="00D41C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Xin số điện thoại – chụp cùng 1 tấm ảnh</w:t>
      </w:r>
    </w:p>
    <w:p w:rsidR="00D41C85" w:rsidRPr="00D41C85" w:rsidRDefault="00D41C85" w:rsidP="00D41C8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Cách xin số điện thoại</w:t>
      </w:r>
    </w:p>
    <w:p w:rsidR="00D41C85" w:rsidRPr="00D41C85" w:rsidRDefault="00D41C85" w:rsidP="00D41C8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1, Ôi, nhìn chị quen thế, hình như gặp ở đâu rồi</w:t>
      </w:r>
    </w:p>
    <w:p w:rsidR="00D41C85" w:rsidRPr="00D41C85" w:rsidRDefault="00D41C85" w:rsidP="00D41C8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2, Em ở gần đây, cho e xin sdt để tiện gọi mua hàng</w:t>
      </w:r>
    </w:p>
    <w:p w:rsidR="00D41C85" w:rsidRPr="00D41C85" w:rsidRDefault="00D41C85" w:rsidP="00D41C8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3….</w:t>
      </w:r>
    </w:p>
    <w:p w:rsidR="00D41C85" w:rsidRPr="00D41C85" w:rsidRDefault="00D41C85" w:rsidP="00D41C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Viết xuống 3 bài học mà bạn tâm đắc nhất</w:t>
      </w:r>
    </w:p>
    <w:p w:rsidR="00D41C85" w:rsidRPr="00D41C85" w:rsidRDefault="00D41C85" w:rsidP="00D41C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Viết xuống 3 việc bạn cần làm ngay</w:t>
      </w:r>
    </w:p>
    <w:p w:rsidR="00D41C85" w:rsidRPr="00D41C85" w:rsidRDefault="00D41C85" w:rsidP="00D41C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41C85">
        <w:rPr>
          <w:rFonts w:ascii="Times New Roman" w:hAnsi="Times New Roman" w:cs="Times New Roman"/>
          <w:sz w:val="28"/>
          <w:szCs w:val="28"/>
          <w:lang w:val="vi-VN"/>
        </w:rPr>
        <w:t>Bài tập: Xác lập cuộc hẹn (phát bài tập)</w:t>
      </w:r>
    </w:p>
    <w:p w:rsidR="00D41C85" w:rsidRPr="00D41C85" w:rsidRDefault="00D41C85" w:rsidP="00D41C85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D41C85" w:rsidRPr="00D4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F51"/>
    <w:multiLevelType w:val="hybridMultilevel"/>
    <w:tmpl w:val="976EEC62"/>
    <w:lvl w:ilvl="0" w:tplc="5766528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C5228"/>
    <w:multiLevelType w:val="hybridMultilevel"/>
    <w:tmpl w:val="742C49CE"/>
    <w:lvl w:ilvl="0" w:tplc="35C4E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5A00"/>
    <w:multiLevelType w:val="hybridMultilevel"/>
    <w:tmpl w:val="A4783498"/>
    <w:lvl w:ilvl="0" w:tplc="D5E2E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5"/>
    <w:rsid w:val="00C10686"/>
    <w:rsid w:val="00D41C85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78A5"/>
  <w15:chartTrackingRefBased/>
  <w15:docId w15:val="{9D8531D1-FF15-4580-89E9-8E5118B8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Yến Hứa</dc:creator>
  <cp:keywords/>
  <dc:description/>
  <cp:lastModifiedBy>Yến Hứa</cp:lastModifiedBy>
  <cp:revision>1</cp:revision>
  <dcterms:created xsi:type="dcterms:W3CDTF">2024-04-17T08:38:00Z</dcterms:created>
  <dcterms:modified xsi:type="dcterms:W3CDTF">2024-04-17T08:46:00Z</dcterms:modified>
</cp:coreProperties>
</file>