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BC5F" w14:textId="2096E9B3" w:rsidR="00EF202E" w:rsidRPr="003F1DF4" w:rsidRDefault="00EF202E" w:rsidP="00EF202E">
      <w:pPr>
        <w:tabs>
          <w:tab w:val="left" w:pos="1122"/>
        </w:tabs>
        <w:spacing w:before="210"/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  <w:r w:rsidRPr="003F1DF4"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>ĐỊNH HƯỚNG TƯ DUY BÁN LẺ</w:t>
      </w:r>
    </w:p>
    <w:p w14:paraId="3C4396BD" w14:textId="3C9A7DA3" w:rsidR="00DD21A3" w:rsidRPr="003F1DF4" w:rsidRDefault="003F1DF4" w:rsidP="003F1DF4">
      <w:pPr>
        <w:pStyle w:val="ListParagraph"/>
        <w:tabs>
          <w:tab w:val="left" w:pos="1122"/>
        </w:tabs>
        <w:spacing w:before="210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2A7F7" wp14:editId="34EA4D06">
                <wp:simplePos x="0" y="0"/>
                <wp:positionH relativeFrom="column">
                  <wp:posOffset>266064</wp:posOffset>
                </wp:positionH>
                <wp:positionV relativeFrom="paragraph">
                  <wp:posOffset>253953</wp:posOffset>
                </wp:positionV>
                <wp:extent cx="224310" cy="246878"/>
                <wp:effectExtent l="76200" t="76200" r="0" b="58420"/>
                <wp:wrapNone/>
                <wp:docPr id="25" name="Half Fram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27655">
                          <a:off x="0" y="0"/>
                          <a:ext cx="224310" cy="246878"/>
                        </a:xfrm>
                        <a:prstGeom prst="halfFrame">
                          <a:avLst>
                            <a:gd name="adj1" fmla="val 1075"/>
                            <a:gd name="adj2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40B18" id="Half Frame 25" o:spid="_x0000_s1026" style="position:absolute;margin-left:20.95pt;margin-top:20pt;width:17.65pt;height:19.45pt;rotation:-291891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4310,246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" path="m,l224310,r-2191,2411l,2411,,246878r,l,xe" fillcolor="#4472c4 [3204]" strokecolor="#1f3763 [1604]" strokeweight="1pt">
                <v:stroke joinstyle="miter"/>
                <v:path arrowok="t" o:connecttype="custom" o:connectlocs="0,0;224310,0;222119,2411;0,2411;0,246878;0,246878;0,0" o:connectangles="0,0,0,0,0,0,0"/>
              </v:shape>
            </w:pict>
          </mc:Fallback>
        </mc:AlternateContent>
      </w:r>
      <w:r w:rsidRPr="003F1DF4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Định vị thương hiệu</w:t>
      </w:r>
    </w:p>
    <w:p w14:paraId="4E74EABE" w14:textId="5885CD57" w:rsidR="00EF202E" w:rsidRPr="003F1DF4" w:rsidRDefault="003F1DF4" w:rsidP="003F1DF4">
      <w:pPr>
        <w:pStyle w:val="ListParagraph"/>
        <w:tabs>
          <w:tab w:val="left" w:pos="1122"/>
        </w:tabs>
        <w:spacing w:before="210"/>
        <w:ind w:left="720" w:firstLine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Xây dựng chuỗi nhiểu điểm bán</w:t>
      </w:r>
      <w:r w:rsidR="00DD21A3" w:rsidRPr="003F1DF4">
        <w:rPr>
          <w:rFonts w:asciiTheme="majorHAnsi" w:hAnsiTheme="majorHAnsi" w:cstheme="majorHAnsi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6359DB7" wp14:editId="3BFF99B2">
            <wp:simplePos x="0" y="0"/>
            <wp:positionH relativeFrom="column">
              <wp:posOffset>-838200</wp:posOffset>
            </wp:positionH>
            <wp:positionV relativeFrom="paragraph">
              <wp:posOffset>240030</wp:posOffset>
            </wp:positionV>
            <wp:extent cx="7419340" cy="4328160"/>
            <wp:effectExtent l="0" t="0" r="0" b="0"/>
            <wp:wrapThrough wrapText="bothSides">
              <wp:wrapPolygon edited="0">
                <wp:start x="10371" y="1711"/>
                <wp:lineTo x="9484" y="1996"/>
                <wp:lineTo x="7487" y="3042"/>
                <wp:lineTo x="7487" y="3423"/>
                <wp:lineTo x="6988" y="4088"/>
                <wp:lineTo x="6489" y="4944"/>
                <wp:lineTo x="5823" y="6465"/>
                <wp:lineTo x="5380" y="7986"/>
                <wp:lineTo x="5158" y="9507"/>
                <wp:lineTo x="5158" y="12549"/>
                <wp:lineTo x="5380" y="14070"/>
                <wp:lineTo x="5768" y="15592"/>
                <wp:lineTo x="6378" y="17113"/>
                <wp:lineTo x="7432" y="18634"/>
                <wp:lineTo x="7487" y="18919"/>
                <wp:lineTo x="9373" y="20060"/>
                <wp:lineTo x="9761" y="20250"/>
                <wp:lineTo x="11314" y="20250"/>
                <wp:lineTo x="11758" y="20060"/>
                <wp:lineTo x="13532" y="18919"/>
                <wp:lineTo x="13588" y="18634"/>
                <wp:lineTo x="14642" y="17113"/>
                <wp:lineTo x="15252" y="15592"/>
                <wp:lineTo x="15640" y="14070"/>
                <wp:lineTo x="15862" y="12549"/>
                <wp:lineTo x="15862" y="9507"/>
                <wp:lineTo x="15640" y="7986"/>
                <wp:lineTo x="15252" y="6465"/>
                <wp:lineTo x="14586" y="4944"/>
                <wp:lineTo x="13754" y="3613"/>
                <wp:lineTo x="13588" y="3137"/>
                <wp:lineTo x="11813" y="1996"/>
                <wp:lineTo x="11258" y="1711"/>
                <wp:lineTo x="10371" y="1711"/>
              </wp:wrapPolygon>
            </wp:wrapThrough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D6A87" w14:textId="0E57E246" w:rsidR="00191222" w:rsidRPr="003F1DF4" w:rsidRDefault="0019122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74E03FA9" w14:textId="0099C246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147B3856" w14:textId="3D05FE63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156173EC" w14:textId="379DCD6B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29699F89" w14:textId="1D77948D" w:rsidR="00DD21A3" w:rsidRPr="003F1DF4" w:rsidRDefault="003F1DF4" w:rsidP="00DD21A3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19BFE" wp14:editId="34E70D76">
                <wp:simplePos x="0" y="0"/>
                <wp:positionH relativeFrom="column">
                  <wp:posOffset>693436</wp:posOffset>
                </wp:positionH>
                <wp:positionV relativeFrom="paragraph">
                  <wp:posOffset>164890</wp:posOffset>
                </wp:positionV>
                <wp:extent cx="922317" cy="289560"/>
                <wp:effectExtent l="259080" t="0" r="27051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17442">
                          <a:off x="0" y="0"/>
                          <a:ext cx="922317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049374" w14:textId="0D425D81" w:rsidR="00977BA0" w:rsidRPr="003F1DF4" w:rsidRDefault="00977BA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1DF4">
                              <w:rPr>
                                <w:sz w:val="24"/>
                                <w:szCs w:val="24"/>
                                <w:lang w:val="en-US"/>
                              </w:rPr>
                              <w:t>Học phần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19BF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4.6pt;margin-top:13pt;width:72.6pt;height:22.8pt;rotation:-314852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" fillcolor="white [3201]" stroked="f" strokeweight=".5pt">
                <v:textbox>
                  <w:txbxContent>
                    <w:p w14:paraId="4A049374" w14:textId="0D425D81" w:rsidR="00977BA0" w:rsidRPr="003F1DF4" w:rsidRDefault="00977BA0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F1DF4">
                        <w:rPr>
                          <w:sz w:val="24"/>
                          <w:szCs w:val="24"/>
                          <w:lang w:val="en-US"/>
                        </w:rPr>
                        <w:t>Học phần 1</w:t>
                      </w:r>
                    </w:p>
                  </w:txbxContent>
                </v:textbox>
              </v:shape>
            </w:pict>
          </mc:Fallback>
        </mc:AlternateContent>
      </w:r>
    </w:p>
    <w:p w14:paraId="09B36995" w14:textId="2D1F1BBB" w:rsidR="00DD21A3" w:rsidRPr="003F1DF4" w:rsidRDefault="003F1DF4" w:rsidP="00DD21A3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2DBE94" wp14:editId="6749E837">
                <wp:simplePos x="0" y="0"/>
                <wp:positionH relativeFrom="column">
                  <wp:posOffset>4029179</wp:posOffset>
                </wp:positionH>
                <wp:positionV relativeFrom="paragraph">
                  <wp:posOffset>51912</wp:posOffset>
                </wp:positionV>
                <wp:extent cx="916655" cy="312420"/>
                <wp:effectExtent l="225743" t="2857" r="261937" b="14288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26551">
                          <a:off x="0" y="0"/>
                          <a:ext cx="916655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ED3633" w14:textId="372A85D7" w:rsidR="00977BA0" w:rsidRPr="003F1DF4" w:rsidRDefault="00977BA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1DF4">
                              <w:rPr>
                                <w:sz w:val="24"/>
                                <w:szCs w:val="24"/>
                                <w:lang w:val="en-US"/>
                              </w:rPr>
                              <w:t>Học phần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2DBE94" id="Text Box 19" o:spid="_x0000_s1027" type="#_x0000_t202" style="position:absolute;margin-left:317.25pt;margin-top:4.1pt;width:72.2pt;height:24.6pt;rotation:3415027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" fillcolor="white [3201]" stroked="f" strokeweight=".5pt">
                <v:textbox>
                  <w:txbxContent>
                    <w:p w14:paraId="5EED3633" w14:textId="372A85D7" w:rsidR="00977BA0" w:rsidRPr="003F1DF4" w:rsidRDefault="00977BA0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F1DF4">
                        <w:rPr>
                          <w:sz w:val="24"/>
                          <w:szCs w:val="24"/>
                          <w:lang w:val="en-US"/>
                        </w:rPr>
                        <w:t>Học phần 2</w:t>
                      </w:r>
                    </w:p>
                  </w:txbxContent>
                </v:textbox>
              </v:shape>
            </w:pict>
          </mc:Fallback>
        </mc:AlternateContent>
      </w:r>
    </w:p>
    <w:p w14:paraId="1169FD95" w14:textId="18B407E6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87DE0C4" w14:textId="00098CC9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6D96F20" w14:textId="6CF68619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07DEBCD6" w14:textId="6B313B7F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03D1112C" w14:textId="7A417AD7" w:rsidR="00DD21A3" w:rsidRPr="003F1DF4" w:rsidRDefault="003F1DF4" w:rsidP="00DD21A3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0B1AF1" wp14:editId="5357430A">
                <wp:simplePos x="0" y="0"/>
                <wp:positionH relativeFrom="column">
                  <wp:posOffset>2476500</wp:posOffset>
                </wp:positionH>
                <wp:positionV relativeFrom="paragraph">
                  <wp:posOffset>145415</wp:posOffset>
                </wp:positionV>
                <wp:extent cx="236220" cy="259080"/>
                <wp:effectExtent l="0" t="0" r="11430" b="266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9BC4C" w14:textId="26584B53" w:rsidR="00DD21A3" w:rsidRPr="00DD21A3" w:rsidRDefault="00DD21A3" w:rsidP="00DD21A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DD21A3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B1AF1" id="Text Box 21" o:spid="_x0000_s1028" type="#_x0000_t202" style="position:absolute;margin-left:195pt;margin-top:11.45pt;width:18.6pt;height:2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" filled="f" strokeweight=".5pt">
                <v:textbox>
                  <w:txbxContent>
                    <w:p w14:paraId="6B69BC4C" w14:textId="26584B53" w:rsidR="00DD21A3" w:rsidRPr="00DD21A3" w:rsidRDefault="00DD21A3" w:rsidP="00DD21A3">
                      <w:pPr>
                        <w:jc w:val="center"/>
                        <w:rPr>
                          <w:b/>
                          <w:bCs/>
                          <w:color w:val="FF0000"/>
                          <w:lang w:val="en-US"/>
                        </w:rPr>
                      </w:pPr>
                      <w:r w:rsidRPr="00DD21A3">
                        <w:rPr>
                          <w:b/>
                          <w:bCs/>
                          <w:color w:val="FF0000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3F1DF4">
        <w:rPr>
          <w:rFonts w:asciiTheme="majorHAns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C2C1AB" wp14:editId="10965DDB">
                <wp:simplePos x="0" y="0"/>
                <wp:positionH relativeFrom="column">
                  <wp:posOffset>2895600</wp:posOffset>
                </wp:positionH>
                <wp:positionV relativeFrom="paragraph">
                  <wp:posOffset>153035</wp:posOffset>
                </wp:positionV>
                <wp:extent cx="312420" cy="259080"/>
                <wp:effectExtent l="0" t="0" r="11430" b="266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FC2C6" w14:textId="0CCB7082" w:rsidR="00DD21A3" w:rsidRPr="00DD21A3" w:rsidRDefault="00DD21A3" w:rsidP="00DD21A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DD21A3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C2C1AB" id="Text Box 22" o:spid="_x0000_s1029" type="#_x0000_t202" style="position:absolute;margin-left:228pt;margin-top:12.05pt;width:24.6pt;height:20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" filled="f" strokeweight=".5pt">
                <v:textbox>
                  <w:txbxContent>
                    <w:p w14:paraId="32CFC2C6" w14:textId="0CCB7082" w:rsidR="00DD21A3" w:rsidRPr="00DD21A3" w:rsidRDefault="00DD21A3" w:rsidP="00DD21A3">
                      <w:pPr>
                        <w:jc w:val="center"/>
                        <w:rPr>
                          <w:b/>
                          <w:bCs/>
                          <w:color w:val="FF0000"/>
                          <w:lang w:val="en-US"/>
                        </w:rPr>
                      </w:pPr>
                      <w:r w:rsidRPr="00DD21A3">
                        <w:rPr>
                          <w:b/>
                          <w:bCs/>
                          <w:color w:val="FF0000"/>
                          <w:lang w:val="en-US"/>
                        </w:rPr>
                        <w:t>I</w:t>
                      </w:r>
                      <w:r>
                        <w:rPr>
                          <w:b/>
                          <w:bCs/>
                          <w:color w:val="FF0000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56E78DAD" w14:textId="464C5ABA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1B5416F1" w14:textId="060B3F01" w:rsidR="00DD21A3" w:rsidRPr="003F1DF4" w:rsidRDefault="003F1DF4" w:rsidP="00DD21A3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C2E33" wp14:editId="3339C635">
                <wp:simplePos x="0" y="0"/>
                <wp:positionH relativeFrom="column">
                  <wp:posOffset>3482340</wp:posOffset>
                </wp:positionH>
                <wp:positionV relativeFrom="paragraph">
                  <wp:posOffset>144145</wp:posOffset>
                </wp:positionV>
                <wp:extent cx="1051560" cy="281940"/>
                <wp:effectExtent l="0" t="0" r="15240" b="228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81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91C66" w14:textId="2B41E588" w:rsidR="00EF202E" w:rsidRPr="00EF202E" w:rsidRDefault="00EF202E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100</w:t>
                            </w:r>
                            <w:r w:rsidRPr="00EF202E">
                              <w:rPr>
                                <w:color w:val="FF0000"/>
                                <w:lang w:val="en-US"/>
                              </w:rPr>
                              <w:t xml:space="preserve"> lon/tháng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C2E33" id="Text Box 11" o:spid="_x0000_s1030" type="#_x0000_t202" style="position:absolute;margin-left:274.2pt;margin-top:11.35pt;width:82.8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28991C66" w14:textId="2B41E588" w:rsidR="00EF202E" w:rsidRPr="00EF202E" w:rsidRDefault="00EF202E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100</w:t>
                      </w:r>
                      <w:r w:rsidRPr="00EF202E">
                        <w:rPr>
                          <w:color w:val="FF0000"/>
                          <w:lang w:val="en-US"/>
                        </w:rPr>
                        <w:t xml:space="preserve"> lon/tháng</w:t>
                      </w:r>
                    </w:p>
                  </w:txbxContent>
                </v:textbox>
              </v:shape>
            </w:pict>
          </mc:Fallback>
        </mc:AlternateContent>
      </w:r>
    </w:p>
    <w:p w14:paraId="2DA01664" w14:textId="17DEA40A" w:rsidR="00DD21A3" w:rsidRPr="003F1DF4" w:rsidRDefault="00565264" w:rsidP="00DD21A3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170A1" wp14:editId="76632872">
                <wp:simplePos x="0" y="0"/>
                <wp:positionH relativeFrom="column">
                  <wp:posOffset>1074420</wp:posOffset>
                </wp:positionH>
                <wp:positionV relativeFrom="paragraph">
                  <wp:posOffset>22225</wp:posOffset>
                </wp:positionV>
                <wp:extent cx="929640" cy="281940"/>
                <wp:effectExtent l="0" t="0" r="2286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281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2C6B3" w14:textId="20369075" w:rsidR="00EF202E" w:rsidRPr="00EF202E" w:rsidRDefault="00EF202E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EF202E">
                              <w:rPr>
                                <w:color w:val="FF0000"/>
                                <w:lang w:val="en-US"/>
                              </w:rPr>
                              <w:t>31 lon/tháng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170A1" id="Text Box 10" o:spid="_x0000_s1031" type="#_x0000_t202" style="position:absolute;margin-left:84.6pt;margin-top:1.75pt;width:73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2322C6B3" w14:textId="20369075" w:rsidR="00EF202E" w:rsidRPr="00EF202E" w:rsidRDefault="00EF202E">
                      <w:pPr>
                        <w:rPr>
                          <w:color w:val="FF0000"/>
                          <w:lang w:val="en-US"/>
                        </w:rPr>
                      </w:pPr>
                      <w:r w:rsidRPr="00EF202E">
                        <w:rPr>
                          <w:color w:val="FF0000"/>
                          <w:lang w:val="en-US"/>
                        </w:rPr>
                        <w:t>31 lon/tháng</w:t>
                      </w:r>
                    </w:p>
                  </w:txbxContent>
                </v:textbox>
              </v:shape>
            </w:pict>
          </mc:Fallback>
        </mc:AlternateContent>
      </w:r>
      <w:r w:rsidR="003F1DF4" w:rsidRPr="003F1DF4">
        <w:rPr>
          <w:rFonts w:asciiTheme="majorHAns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F6CF0" wp14:editId="2C03FD6A">
                <wp:simplePos x="0" y="0"/>
                <wp:positionH relativeFrom="column">
                  <wp:posOffset>2606040</wp:posOffset>
                </wp:positionH>
                <wp:positionV relativeFrom="paragraph">
                  <wp:posOffset>52070</wp:posOffset>
                </wp:positionV>
                <wp:extent cx="358140" cy="259080"/>
                <wp:effectExtent l="0" t="0" r="22860" b="266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E8192" w14:textId="01F7628A" w:rsidR="00DD21A3" w:rsidRPr="00DD21A3" w:rsidRDefault="00DD21A3" w:rsidP="00DD21A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DD21A3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5F6CF0" id="Text Box 23" o:spid="_x0000_s1032" type="#_x0000_t202" style="position:absolute;margin-left:205.2pt;margin-top:4.1pt;width:28.2pt;height:20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" filled="f" strokeweight=".5pt">
                <v:textbox>
                  <w:txbxContent>
                    <w:p w14:paraId="009E8192" w14:textId="01F7628A" w:rsidR="00DD21A3" w:rsidRPr="00DD21A3" w:rsidRDefault="00DD21A3" w:rsidP="00DD21A3">
                      <w:pPr>
                        <w:jc w:val="center"/>
                        <w:rPr>
                          <w:b/>
                          <w:bCs/>
                          <w:color w:val="FF0000"/>
                          <w:lang w:val="en-US"/>
                        </w:rPr>
                      </w:pPr>
                      <w:r w:rsidRPr="00DD21A3">
                        <w:rPr>
                          <w:b/>
                          <w:bCs/>
                          <w:color w:val="FF0000"/>
                          <w:lang w:val="en-US"/>
                        </w:rPr>
                        <w:t>I</w:t>
                      </w:r>
                      <w:r>
                        <w:rPr>
                          <w:b/>
                          <w:bCs/>
                          <w:color w:val="FF0000"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</w:p>
    <w:p w14:paraId="7EC7369F" w14:textId="64B65079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7EC4E4D" w14:textId="668CFAAF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437B6F2" w14:textId="01411C13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3457772" w14:textId="66C8E3F7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B59DFD3" w14:textId="5CE78D1C" w:rsidR="00DD21A3" w:rsidRPr="003F1DF4" w:rsidRDefault="003F1DF4" w:rsidP="00DD21A3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949A6" wp14:editId="671E8F52">
                <wp:simplePos x="0" y="0"/>
                <wp:positionH relativeFrom="column">
                  <wp:posOffset>1905000</wp:posOffset>
                </wp:positionH>
                <wp:positionV relativeFrom="paragraph">
                  <wp:posOffset>101600</wp:posOffset>
                </wp:positionV>
                <wp:extent cx="1783080" cy="434340"/>
                <wp:effectExtent l="0" t="0" r="26670" b="2286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4343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7C26A" w14:textId="77777777" w:rsidR="00977BA0" w:rsidRPr="00977BA0" w:rsidRDefault="00EF202E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977BA0">
                              <w:rPr>
                                <w:color w:val="FF0000"/>
                                <w:lang w:val="en-US"/>
                              </w:rPr>
                              <w:t>300 lon, 1000 lon, 3000</w:t>
                            </w:r>
                            <w:r w:rsidR="00977BA0" w:rsidRPr="00977BA0">
                              <w:rPr>
                                <w:color w:val="FF0000"/>
                                <w:lang w:val="en-US"/>
                              </w:rPr>
                              <w:t xml:space="preserve"> lon,</w:t>
                            </w:r>
                          </w:p>
                          <w:p w14:paraId="31C1E92B" w14:textId="45A15C58" w:rsidR="00EF202E" w:rsidRPr="00977BA0" w:rsidRDefault="00977BA0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977BA0">
                              <w:rPr>
                                <w:color w:val="FF0000"/>
                                <w:lang w:val="en-US"/>
                              </w:rPr>
                              <w:t>10.000 lon, 100.000 lon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49A6" id="Text Box 16" o:spid="_x0000_s1033" type="#_x0000_t202" style="position:absolute;margin-left:150pt;margin-top:8pt;width:140.4pt;height:3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1DE7C26A" w14:textId="77777777" w:rsidR="00977BA0" w:rsidRPr="00977BA0" w:rsidRDefault="00EF202E">
                      <w:pPr>
                        <w:rPr>
                          <w:color w:val="FF0000"/>
                          <w:lang w:val="en-US"/>
                        </w:rPr>
                      </w:pPr>
                      <w:r w:rsidRPr="00977BA0">
                        <w:rPr>
                          <w:color w:val="FF0000"/>
                          <w:lang w:val="en-US"/>
                        </w:rPr>
                        <w:t>300 lon, 1000 lon, 3000</w:t>
                      </w:r>
                      <w:r w:rsidR="00977BA0" w:rsidRPr="00977BA0">
                        <w:rPr>
                          <w:color w:val="FF0000"/>
                          <w:lang w:val="en-US"/>
                        </w:rPr>
                        <w:t xml:space="preserve"> lon,</w:t>
                      </w:r>
                    </w:p>
                    <w:p w14:paraId="31C1E92B" w14:textId="45A15C58" w:rsidR="00EF202E" w:rsidRPr="00977BA0" w:rsidRDefault="00977BA0">
                      <w:pPr>
                        <w:rPr>
                          <w:color w:val="FF0000"/>
                          <w:lang w:val="en-US"/>
                        </w:rPr>
                      </w:pPr>
                      <w:r w:rsidRPr="00977BA0">
                        <w:rPr>
                          <w:color w:val="FF0000"/>
                          <w:lang w:val="en-US"/>
                        </w:rPr>
                        <w:t>10.000 lon, 100.000 lon …</w:t>
                      </w:r>
                    </w:p>
                  </w:txbxContent>
                </v:textbox>
              </v:shape>
            </w:pict>
          </mc:Fallback>
        </mc:AlternateContent>
      </w:r>
    </w:p>
    <w:p w14:paraId="7B16223D" w14:textId="66CFFFB9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165A17B4" w14:textId="0256F452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15A2B824" w14:textId="7C95E00F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08F31156" w14:textId="025E4366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69C6D3E2" w14:textId="5684D1C4" w:rsidR="00DD21A3" w:rsidRPr="003F1DF4" w:rsidRDefault="003F1DF4" w:rsidP="00DD21A3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702ADB" wp14:editId="780663AC">
                <wp:simplePos x="0" y="0"/>
                <wp:positionH relativeFrom="column">
                  <wp:posOffset>2385060</wp:posOffset>
                </wp:positionH>
                <wp:positionV relativeFrom="paragraph">
                  <wp:posOffset>149225</wp:posOffset>
                </wp:positionV>
                <wp:extent cx="952500" cy="3124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161382" w14:textId="4D88FB7D" w:rsidR="00DD21A3" w:rsidRPr="003F1DF4" w:rsidRDefault="00DD21A3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1DF4">
                              <w:rPr>
                                <w:sz w:val="24"/>
                                <w:szCs w:val="24"/>
                                <w:lang w:val="en-US"/>
                              </w:rPr>
                              <w:t>Học phần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702ADB" id="Text Box 20" o:spid="_x0000_s1034" type="#_x0000_t202" style="position:absolute;margin-left:187.8pt;margin-top:11.75pt;width:75pt;height:24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" fillcolor="white [3201]" stroked="f" strokeweight=".5pt">
                <v:textbox>
                  <w:txbxContent>
                    <w:p w14:paraId="04161382" w14:textId="4D88FB7D" w:rsidR="00DD21A3" w:rsidRPr="003F1DF4" w:rsidRDefault="00DD21A3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F1DF4">
                        <w:rPr>
                          <w:sz w:val="24"/>
                          <w:szCs w:val="24"/>
                          <w:lang w:val="en-US"/>
                        </w:rPr>
                        <w:t>Học phần 3</w:t>
                      </w:r>
                    </w:p>
                  </w:txbxContent>
                </v:textbox>
              </v:shape>
            </w:pict>
          </mc:Fallback>
        </mc:AlternateContent>
      </w:r>
    </w:p>
    <w:p w14:paraId="31F62A07" w14:textId="035B096A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D360208" w14:textId="0B53D5AE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01C520E0" w14:textId="028AD160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228EF27F" w14:textId="60F9B976" w:rsidR="00DD21A3" w:rsidRPr="003F1DF4" w:rsidRDefault="00DD21A3" w:rsidP="00DD21A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674CD96D" w14:textId="568E9937" w:rsidR="00DD21A3" w:rsidRPr="003F1DF4" w:rsidRDefault="00DD21A3" w:rsidP="00DD21A3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b/>
          <w:bCs/>
          <w:sz w:val="24"/>
          <w:szCs w:val="24"/>
          <w:lang w:val="en-US"/>
        </w:rPr>
        <w:t>GIAI ĐOẠN I: ĐỊNH VỊ THƯƠNG HIỆU</w:t>
      </w:r>
    </w:p>
    <w:p w14:paraId="3798A7A6" w14:textId="2C29E300" w:rsidR="00DD21A3" w:rsidRPr="003F1DF4" w:rsidRDefault="00DD21A3" w:rsidP="00DD21A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sz w:val="24"/>
          <w:szCs w:val="24"/>
          <w:lang w:val="en-US"/>
        </w:rPr>
        <w:t>Mục đích:</w:t>
      </w:r>
    </w:p>
    <w:p w14:paraId="5DF653D6" w14:textId="3BEBE5B2" w:rsidR="00DD21A3" w:rsidRPr="003F1DF4" w:rsidRDefault="00DD21A3" w:rsidP="00DD21A3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sz w:val="24"/>
          <w:szCs w:val="24"/>
          <w:lang w:val="en-US"/>
        </w:rPr>
        <w:t>Người tiêu dùng dễ nhớ</w:t>
      </w:r>
    </w:p>
    <w:p w14:paraId="63D7B2B5" w14:textId="1420398A" w:rsidR="00DD21A3" w:rsidRPr="003F1DF4" w:rsidRDefault="00DD21A3" w:rsidP="00DD21A3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sz w:val="24"/>
          <w:szCs w:val="24"/>
          <w:lang w:val="en-US"/>
        </w:rPr>
        <w:t>Nhà phân phối dễ bán</w:t>
      </w:r>
    </w:p>
    <w:p w14:paraId="334C1051" w14:textId="245CDED8" w:rsidR="00DD21A3" w:rsidRPr="003F1DF4" w:rsidRDefault="00DD21A3" w:rsidP="00DD21A3">
      <w:pPr>
        <w:pStyle w:val="ListParagraph"/>
        <w:ind w:left="72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sz w:val="24"/>
          <w:szCs w:val="24"/>
          <w:lang w:val="en-US"/>
        </w:rPr>
        <w:t>VD:</w:t>
      </w:r>
      <w:r w:rsidRPr="003F1DF4">
        <w:rPr>
          <w:rFonts w:asciiTheme="majorHAnsi" w:hAnsiTheme="majorHAnsi" w:cstheme="majorHAnsi"/>
          <w:sz w:val="24"/>
          <w:szCs w:val="24"/>
          <w:lang w:val="en-US"/>
        </w:rPr>
        <w:tab/>
        <w:t>Bột giặt: OMO</w:t>
      </w:r>
    </w:p>
    <w:p w14:paraId="392E68EB" w14:textId="19DDB9D2" w:rsidR="00DD21A3" w:rsidRPr="003F1DF4" w:rsidRDefault="00DD21A3" w:rsidP="00DD21A3">
      <w:pPr>
        <w:pStyle w:val="ListParagraph"/>
        <w:ind w:left="72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sz w:val="24"/>
          <w:szCs w:val="24"/>
          <w:lang w:val="en-US"/>
        </w:rPr>
        <w:tab/>
        <w:t>Mì: Hảo Hảo</w:t>
      </w:r>
    </w:p>
    <w:p w14:paraId="6A2E6D5A" w14:textId="51D61AF6" w:rsidR="00DD21A3" w:rsidRPr="003F1DF4" w:rsidRDefault="00DD21A3" w:rsidP="00DD21A3">
      <w:pPr>
        <w:pStyle w:val="ListParagraph"/>
        <w:ind w:left="72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sz w:val="24"/>
          <w:szCs w:val="24"/>
          <w:lang w:val="en-US"/>
        </w:rPr>
        <w:tab/>
        <w:t>Cà phê: Trung Nguyên</w:t>
      </w:r>
    </w:p>
    <w:p w14:paraId="1DD53785" w14:textId="45D94D8A" w:rsidR="00DD21A3" w:rsidRPr="003F1DF4" w:rsidRDefault="00DD21A3" w:rsidP="00DD21A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sz w:val="24"/>
          <w:szCs w:val="24"/>
          <w:lang w:val="en-US"/>
        </w:rPr>
        <w:t>3S: bán hàng, chăm sóc, tuyển dụng</w:t>
      </w:r>
    </w:p>
    <w:p w14:paraId="3C807FC6" w14:textId="475DD93D" w:rsidR="00DD21A3" w:rsidRPr="003F1DF4" w:rsidRDefault="00DD21A3" w:rsidP="00DD21A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sz w:val="24"/>
          <w:szCs w:val="24"/>
          <w:lang w:val="en-US"/>
        </w:rPr>
        <w:t>OPP 1:1, 2:1</w:t>
      </w:r>
    </w:p>
    <w:p w14:paraId="7663C6A2" w14:textId="72F832D2" w:rsidR="00DD21A3" w:rsidRPr="003F1DF4" w:rsidRDefault="00DD21A3" w:rsidP="00DD21A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sz w:val="24"/>
          <w:szCs w:val="24"/>
          <w:lang w:val="en-US"/>
        </w:rPr>
        <w:t>OPP gia đình, OPP nhóm, door to door</w:t>
      </w:r>
    </w:p>
    <w:p w14:paraId="36C284BF" w14:textId="475759E8" w:rsidR="00DD21A3" w:rsidRPr="003F1DF4" w:rsidRDefault="00DD21A3" w:rsidP="00DD21A3">
      <w:pPr>
        <w:ind w:left="360"/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sz w:val="24"/>
          <w:szCs w:val="24"/>
          <w:lang w:val="en-US"/>
        </w:rPr>
        <w:sym w:font="Wingdings 3" w:char="F05D"/>
      </w:r>
      <w:r w:rsidRPr="003F1DF4">
        <w:rPr>
          <w:rFonts w:asciiTheme="majorHAnsi" w:hAnsiTheme="majorHAnsi" w:cstheme="majorHAnsi"/>
          <w:sz w:val="24"/>
          <w:szCs w:val="24"/>
          <w:lang w:val="en-US"/>
        </w:rPr>
        <w:t xml:space="preserve"> 31 khách hàng thành viên </w:t>
      </w:r>
      <w:r w:rsidRPr="003F1DF4">
        <w:rPr>
          <w:rFonts w:asciiTheme="majorHAnsi" w:hAnsiTheme="majorHAnsi" w:cstheme="majorHAnsi"/>
          <w:sz w:val="24"/>
          <w:szCs w:val="24"/>
          <w:lang w:val="en-US"/>
        </w:rPr>
        <w:sym w:font="Wingdings 3" w:char="F022"/>
      </w:r>
      <w:r w:rsidRPr="003F1DF4">
        <w:rPr>
          <w:rFonts w:asciiTheme="majorHAnsi" w:hAnsiTheme="majorHAnsi" w:cstheme="majorHAnsi"/>
          <w:sz w:val="24"/>
          <w:szCs w:val="24"/>
          <w:lang w:val="en-US"/>
        </w:rPr>
        <w:t xml:space="preserve"> Thu nhập: 2 – 8 triệu</w:t>
      </w:r>
    </w:p>
    <w:p w14:paraId="7D20E87A" w14:textId="1A6D3BA5" w:rsidR="00DD21A3" w:rsidRDefault="003F1DF4" w:rsidP="00DD21A3">
      <w:pPr>
        <w:ind w:left="360"/>
        <w:rPr>
          <w:rFonts w:asciiTheme="majorHAnsi" w:hAnsiTheme="majorHAnsi" w:cstheme="majorHAnsi"/>
          <w:color w:val="FF0000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color w:val="FF0000"/>
          <w:sz w:val="24"/>
          <w:szCs w:val="24"/>
          <w:lang w:val="en-US"/>
        </w:rPr>
        <w:sym w:font="Wingdings 2" w:char="F0F4"/>
      </w:r>
      <w:r w:rsidRPr="003F1DF4">
        <w:rPr>
          <w:rFonts w:asciiTheme="majorHAnsi" w:hAnsiTheme="majorHAnsi" w:cstheme="majorHAnsi"/>
          <w:color w:val="FF0000"/>
          <w:sz w:val="24"/>
          <w:szCs w:val="24"/>
          <w:lang w:val="en-US"/>
        </w:rPr>
        <w:t xml:space="preserve"> Trong tương lai người tiêu dùng sẽ nhớ và sử dụng Alpha Lipid đại trà</w:t>
      </w:r>
    </w:p>
    <w:p w14:paraId="6B95F045" w14:textId="57048999" w:rsidR="00565264" w:rsidRDefault="00565264" w:rsidP="00DD21A3">
      <w:pPr>
        <w:ind w:left="360"/>
        <w:rPr>
          <w:rFonts w:asciiTheme="majorHAnsi" w:hAnsiTheme="majorHAnsi" w:cstheme="majorHAnsi"/>
          <w:color w:val="FF0000"/>
          <w:sz w:val="24"/>
          <w:szCs w:val="24"/>
          <w:lang w:val="en-US"/>
        </w:rPr>
      </w:pPr>
    </w:p>
    <w:p w14:paraId="641F945D" w14:textId="77777777" w:rsidR="00565264" w:rsidRPr="003F1DF4" w:rsidRDefault="00565264" w:rsidP="00DD21A3">
      <w:pPr>
        <w:ind w:left="360"/>
        <w:rPr>
          <w:rFonts w:asciiTheme="majorHAnsi" w:hAnsiTheme="majorHAnsi" w:cstheme="majorHAnsi"/>
          <w:color w:val="FF0000"/>
          <w:sz w:val="24"/>
          <w:szCs w:val="24"/>
          <w:lang w:val="en-US"/>
        </w:rPr>
      </w:pPr>
    </w:p>
    <w:p w14:paraId="2EA550C1" w14:textId="6F612F0C" w:rsidR="003F1DF4" w:rsidRDefault="003F1DF4" w:rsidP="003F1DF4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b/>
          <w:bCs/>
          <w:sz w:val="24"/>
          <w:szCs w:val="24"/>
          <w:lang w:val="en-US"/>
        </w:rPr>
        <w:lastRenderedPageBreak/>
        <w:t>GIAI ĐOẠN II: XÂY DỰNG NHIỀU ĐIỂM BÁN</w:t>
      </w:r>
    </w:p>
    <w:p w14:paraId="1FDC3109" w14:textId="3F64470E" w:rsidR="003F1DF4" w:rsidRPr="003F1DF4" w:rsidRDefault="003F1DF4" w:rsidP="003F1DF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sz w:val="24"/>
          <w:szCs w:val="24"/>
          <w:lang w:val="en-US"/>
        </w:rPr>
        <w:t>Xác định mình là trưởng nhóm</w:t>
      </w:r>
    </w:p>
    <w:p w14:paraId="0506B397" w14:textId="1668FE70" w:rsidR="003F1DF4" w:rsidRPr="003F1DF4" w:rsidRDefault="003F1DF4" w:rsidP="003F1DF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sz w:val="24"/>
          <w:szCs w:val="24"/>
          <w:lang w:val="en-US"/>
        </w:rPr>
        <w:t>Đầu tư</w:t>
      </w:r>
      <w:r w:rsidRPr="003F1DF4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3F1DF4">
        <w:rPr>
          <w:rFonts w:asciiTheme="majorHAnsi" w:hAnsiTheme="majorHAnsi" w:cstheme="majorHAnsi"/>
          <w:sz w:val="24"/>
          <w:szCs w:val="24"/>
          <w:lang w:val="en-US"/>
        </w:rPr>
        <w:tab/>
        <w:t>1 cái bảng</w:t>
      </w:r>
    </w:p>
    <w:p w14:paraId="54F5B978" w14:textId="50E3EEF5" w:rsidR="003F1DF4" w:rsidRPr="003F1DF4" w:rsidRDefault="003F1DF4" w:rsidP="003F1DF4">
      <w:pPr>
        <w:ind w:left="2160" w:firstLine="720"/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sz w:val="24"/>
          <w:szCs w:val="24"/>
          <w:lang w:val="en-US"/>
        </w:rPr>
        <w:t>1 cây viết</w:t>
      </w:r>
    </w:p>
    <w:p w14:paraId="53531A40" w14:textId="65E827C4" w:rsidR="003F1DF4" w:rsidRDefault="003F1DF4" w:rsidP="003F1DF4">
      <w:pPr>
        <w:ind w:left="2160" w:firstLine="720"/>
        <w:rPr>
          <w:rFonts w:asciiTheme="majorHAnsi" w:hAnsiTheme="majorHAnsi" w:cstheme="majorHAnsi"/>
          <w:sz w:val="24"/>
          <w:szCs w:val="24"/>
          <w:lang w:val="en-US"/>
        </w:rPr>
      </w:pPr>
      <w:r w:rsidRPr="003F1DF4">
        <w:rPr>
          <w:rFonts w:asciiTheme="majorHAnsi" w:hAnsiTheme="majorHAnsi" w:cstheme="majorHAnsi"/>
          <w:sz w:val="24"/>
          <w:szCs w:val="24"/>
          <w:lang w:val="en-US"/>
        </w:rPr>
        <w:t>1 lon Alpha</w:t>
      </w:r>
    </w:p>
    <w:p w14:paraId="164A67CB" w14:textId="47F13CC8" w:rsidR="003F1DF4" w:rsidRDefault="003F1DF4" w:rsidP="003F1DF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3 ổn</w:t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ab/>
        <w:t>Địa điểm</w:t>
      </w:r>
    </w:p>
    <w:p w14:paraId="0CB59881" w14:textId="32210376" w:rsidR="003F1DF4" w:rsidRDefault="003F1DF4" w:rsidP="003F1DF4">
      <w:pPr>
        <w:pStyle w:val="ListParagraph"/>
        <w:ind w:left="2880" w:firstLine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Thời gian</w:t>
      </w:r>
    </w:p>
    <w:p w14:paraId="378E8F13" w14:textId="5D125CFB" w:rsidR="003F1DF4" w:rsidRDefault="003F1DF4" w:rsidP="003F1DF4">
      <w:pPr>
        <w:pStyle w:val="ListParagraph"/>
        <w:ind w:left="2880" w:firstLine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Người chia sẻ</w:t>
      </w:r>
    </w:p>
    <w:p w14:paraId="2485F0A9" w14:textId="33068884" w:rsidR="003F1DF4" w:rsidRDefault="003F1DF4" w:rsidP="00565264">
      <w:pPr>
        <w:pStyle w:val="ListParagraph"/>
        <w:ind w:left="720" w:firstLine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Có 3 – 5 </w:t>
      </w:r>
      <w:r w:rsidR="00565264">
        <w:rPr>
          <w:rFonts w:asciiTheme="majorHAnsi" w:hAnsiTheme="majorHAnsi" w:cstheme="majorHAnsi"/>
          <w:sz w:val="24"/>
          <w:szCs w:val="24"/>
          <w:lang w:val="en-US"/>
        </w:rPr>
        <w:t xml:space="preserve">nhà phân phối làm việc </w:t>
      </w:r>
      <w:r w:rsidR="00565264">
        <w:rPr>
          <w:rFonts w:asciiTheme="majorHAnsi" w:hAnsiTheme="majorHAnsi" w:cstheme="majorHAnsi"/>
          <w:sz w:val="24"/>
          <w:szCs w:val="24"/>
          <w:lang w:val="en-US"/>
        </w:rPr>
        <w:sym w:font="Wingdings 3" w:char="F022"/>
      </w:r>
      <w:r w:rsidR="00565264">
        <w:rPr>
          <w:rFonts w:asciiTheme="majorHAnsi" w:hAnsiTheme="majorHAnsi" w:cstheme="majorHAnsi"/>
          <w:sz w:val="24"/>
          <w:szCs w:val="24"/>
          <w:lang w:val="en-US"/>
        </w:rPr>
        <w:t xml:space="preserve"> Doanh số: 100 lon </w:t>
      </w:r>
      <w:r w:rsidR="00565264">
        <w:rPr>
          <w:rFonts w:asciiTheme="majorHAnsi" w:hAnsiTheme="majorHAnsi" w:cstheme="majorHAnsi"/>
          <w:sz w:val="24"/>
          <w:szCs w:val="24"/>
          <w:lang w:val="en-US"/>
        </w:rPr>
        <w:sym w:font="Wingdings 3" w:char="F05B"/>
      </w:r>
      <w:r w:rsidR="00565264">
        <w:rPr>
          <w:rFonts w:asciiTheme="majorHAnsi" w:hAnsiTheme="majorHAnsi" w:cstheme="majorHAnsi"/>
          <w:sz w:val="24"/>
          <w:szCs w:val="24"/>
          <w:lang w:val="en-US"/>
        </w:rPr>
        <w:t xml:space="preserve"> Thu nhập: trên 10 triệu</w:t>
      </w:r>
    </w:p>
    <w:p w14:paraId="1CB00958" w14:textId="4ACF9CB5" w:rsidR="00565264" w:rsidRDefault="00565264" w:rsidP="0056526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3 hoạt động</w:t>
      </w:r>
      <w:r>
        <w:rPr>
          <w:rFonts w:asciiTheme="majorHAnsi" w:hAnsiTheme="majorHAnsi" w:cstheme="majorHAnsi"/>
          <w:sz w:val="24"/>
          <w:szCs w:val="24"/>
          <w:lang w:val="en-US"/>
        </w:rPr>
        <w:tab/>
        <w:t>OPP nhóm</w:t>
      </w:r>
    </w:p>
    <w:p w14:paraId="19BBAACE" w14:textId="303B355E" w:rsidR="00565264" w:rsidRDefault="00565264" w:rsidP="00565264">
      <w:pPr>
        <w:pStyle w:val="ListParagraph"/>
        <w:ind w:left="2880" w:firstLine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Đào tạo nhóm</w:t>
      </w:r>
    </w:p>
    <w:p w14:paraId="6A7B16FC" w14:textId="719F70E9" w:rsidR="00565264" w:rsidRDefault="00565264" w:rsidP="00565264">
      <w:pPr>
        <w:pStyle w:val="ListParagraph"/>
        <w:ind w:left="2880" w:firstLine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Họp nhóm</w:t>
      </w:r>
    </w:p>
    <w:p w14:paraId="3102C4D2" w14:textId="2A8B8F33" w:rsidR="00565264" w:rsidRDefault="00565264" w:rsidP="00565264">
      <w:pPr>
        <w:pStyle w:val="ListParagraph"/>
        <w:ind w:left="720" w:firstLine="0"/>
        <w:rPr>
          <w:rFonts w:asciiTheme="majorHAnsi" w:hAnsiTheme="majorHAnsi" w:cstheme="majorHAnsi"/>
          <w:color w:val="FF0000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FF0000"/>
          <w:sz w:val="24"/>
          <w:szCs w:val="24"/>
          <w:lang w:val="en-US"/>
        </w:rPr>
        <w:sym w:font="Wingdings 2" w:char="F0F4"/>
      </w:r>
      <w:r>
        <w:rPr>
          <w:rFonts w:asciiTheme="majorHAnsi" w:hAnsiTheme="majorHAnsi" w:cstheme="majorHAnsi"/>
          <w:color w:val="FF0000"/>
          <w:sz w:val="24"/>
          <w:szCs w:val="24"/>
          <w:lang w:val="en-US"/>
        </w:rPr>
        <w:t xml:space="preserve"> Trong tương lại New Image sẽ xây dựng điểm bán phủ khắp toàn quốc</w:t>
      </w:r>
    </w:p>
    <w:p w14:paraId="47016215" w14:textId="77777777" w:rsidR="00565264" w:rsidRDefault="00565264" w:rsidP="00565264">
      <w:pPr>
        <w:pStyle w:val="ListParagraph"/>
        <w:ind w:left="720" w:firstLine="0"/>
        <w:rPr>
          <w:rFonts w:asciiTheme="majorHAnsi" w:hAnsiTheme="majorHAnsi" w:cstheme="majorHAnsi"/>
          <w:color w:val="FF0000"/>
          <w:sz w:val="24"/>
          <w:szCs w:val="24"/>
          <w:lang w:val="en-US"/>
        </w:rPr>
      </w:pPr>
    </w:p>
    <w:p w14:paraId="3DDB52C1" w14:textId="5C7D606A" w:rsidR="00565264" w:rsidRDefault="00565264" w:rsidP="00565264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GIAI ĐOẠN III: QUẢN TRỊ NHIỀU ĐIỂM BÁN</w:t>
      </w:r>
    </w:p>
    <w:p w14:paraId="305758F2" w14:textId="05C418C4" w:rsidR="00565264" w:rsidRDefault="00FC649A" w:rsidP="00565264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6294C01" wp14:editId="3D1BD60E">
            <wp:simplePos x="0" y="0"/>
            <wp:positionH relativeFrom="column">
              <wp:posOffset>-449580</wp:posOffset>
            </wp:positionH>
            <wp:positionV relativeFrom="paragraph">
              <wp:posOffset>95250</wp:posOffset>
            </wp:positionV>
            <wp:extent cx="6629161" cy="3769360"/>
            <wp:effectExtent l="0" t="0" r="635" b="2540"/>
            <wp:wrapNone/>
            <wp:docPr id="26" name="Picture 26" descr="Chart, bubbl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Chart, bubbl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161" cy="37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6DA43" w14:textId="12C24B41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2CDA560" w14:textId="664E2685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F28A391" w14:textId="3517D70E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6EA204B5" w14:textId="589B7EAD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6057947A" w14:textId="1AE80029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15AF7B1" w14:textId="29DD1021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20C078C3" w14:textId="12E5A237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0E8CD580" w14:textId="4BE747D8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02BC1A17" w14:textId="0541980F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07337AA" w14:textId="1F2B58C8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CF9A7A7" w14:textId="70A197F1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024EF66F" w14:textId="2A50B9CC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75F486CC" w14:textId="40E44016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0F7B6F20" w14:textId="0D62DE05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24EC0C8E" w14:textId="0EAA79E8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3D137659" w14:textId="2EB00F99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page" w:tblpX="637" w:tblpY="260"/>
        <w:tblW w:w="0" w:type="auto"/>
        <w:tblLook w:val="04A0" w:firstRow="1" w:lastRow="0" w:firstColumn="1" w:lastColumn="0" w:noHBand="0" w:noVBand="1"/>
      </w:tblPr>
      <w:tblGrid>
        <w:gridCol w:w="1705"/>
        <w:gridCol w:w="1260"/>
        <w:gridCol w:w="1170"/>
      </w:tblGrid>
      <w:tr w:rsidR="00FC649A" w14:paraId="59B7FCAC" w14:textId="77777777" w:rsidTr="00FC649A">
        <w:tc>
          <w:tcPr>
            <w:tcW w:w="1705" w:type="dxa"/>
          </w:tcPr>
          <w:p w14:paraId="4878AF25" w14:textId="77777777" w:rsidR="00FC649A" w:rsidRDefault="00FC649A" w:rsidP="00FC649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 điểm bán</w:t>
            </w:r>
          </w:p>
        </w:tc>
        <w:tc>
          <w:tcPr>
            <w:tcW w:w="1260" w:type="dxa"/>
          </w:tcPr>
          <w:p w14:paraId="58E3FA27" w14:textId="77777777" w:rsidR="00FC649A" w:rsidRDefault="00FC649A" w:rsidP="00FC649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300 lon</w:t>
            </w:r>
          </w:p>
        </w:tc>
        <w:tc>
          <w:tcPr>
            <w:tcW w:w="1170" w:type="dxa"/>
          </w:tcPr>
          <w:p w14:paraId="3D009098" w14:textId="77777777" w:rsidR="00FC649A" w:rsidRDefault="00FC649A" w:rsidP="00FC649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20 triệu</w:t>
            </w:r>
          </w:p>
        </w:tc>
      </w:tr>
      <w:tr w:rsidR="00FC649A" w14:paraId="763FA223" w14:textId="77777777" w:rsidTr="00FC649A">
        <w:tc>
          <w:tcPr>
            <w:tcW w:w="1705" w:type="dxa"/>
          </w:tcPr>
          <w:p w14:paraId="02652A14" w14:textId="77777777" w:rsidR="00FC649A" w:rsidRDefault="00FC649A" w:rsidP="00FC649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 điểm bán</w:t>
            </w:r>
          </w:p>
        </w:tc>
        <w:tc>
          <w:tcPr>
            <w:tcW w:w="1260" w:type="dxa"/>
          </w:tcPr>
          <w:p w14:paraId="7E0C01B3" w14:textId="77777777" w:rsidR="00FC649A" w:rsidRDefault="00FC649A" w:rsidP="00FC649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1000 lon</w:t>
            </w:r>
          </w:p>
        </w:tc>
        <w:tc>
          <w:tcPr>
            <w:tcW w:w="1170" w:type="dxa"/>
          </w:tcPr>
          <w:p w14:paraId="2DAA3853" w14:textId="77777777" w:rsidR="00FC649A" w:rsidRDefault="00FC649A" w:rsidP="00FC649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50 triệu</w:t>
            </w:r>
          </w:p>
        </w:tc>
      </w:tr>
      <w:tr w:rsidR="00FC649A" w14:paraId="607686CE" w14:textId="77777777" w:rsidTr="00FC649A">
        <w:tc>
          <w:tcPr>
            <w:tcW w:w="1705" w:type="dxa"/>
          </w:tcPr>
          <w:p w14:paraId="023C1EB1" w14:textId="77777777" w:rsidR="00FC649A" w:rsidRDefault="00FC649A" w:rsidP="00FC649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30 điểm bán</w:t>
            </w:r>
          </w:p>
        </w:tc>
        <w:tc>
          <w:tcPr>
            <w:tcW w:w="1260" w:type="dxa"/>
          </w:tcPr>
          <w:p w14:paraId="57721715" w14:textId="77777777" w:rsidR="00FC649A" w:rsidRDefault="00FC649A" w:rsidP="00FC649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3000 lon</w:t>
            </w:r>
          </w:p>
        </w:tc>
        <w:tc>
          <w:tcPr>
            <w:tcW w:w="1170" w:type="dxa"/>
          </w:tcPr>
          <w:p w14:paraId="4EEC75F8" w14:textId="77777777" w:rsidR="00FC649A" w:rsidRDefault="00FC649A" w:rsidP="00FC649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100 triệu</w:t>
            </w:r>
          </w:p>
        </w:tc>
      </w:tr>
      <w:tr w:rsidR="00FC649A" w14:paraId="33A8070B" w14:textId="77777777" w:rsidTr="00FC649A">
        <w:tc>
          <w:tcPr>
            <w:tcW w:w="1705" w:type="dxa"/>
          </w:tcPr>
          <w:p w14:paraId="3E1E7343" w14:textId="77777777" w:rsidR="00FC649A" w:rsidRDefault="00FC649A" w:rsidP="00FC649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100 điểm bán</w:t>
            </w:r>
          </w:p>
        </w:tc>
        <w:tc>
          <w:tcPr>
            <w:tcW w:w="1260" w:type="dxa"/>
          </w:tcPr>
          <w:p w14:paraId="3138B6CB" w14:textId="77777777" w:rsidR="00FC649A" w:rsidRDefault="00FC649A" w:rsidP="00FC649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10.000 lon</w:t>
            </w:r>
          </w:p>
        </w:tc>
        <w:tc>
          <w:tcPr>
            <w:tcW w:w="1170" w:type="dxa"/>
          </w:tcPr>
          <w:p w14:paraId="67C96156" w14:textId="77777777" w:rsidR="00FC649A" w:rsidRDefault="00FC649A" w:rsidP="00FC649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200 triệu</w:t>
            </w:r>
          </w:p>
        </w:tc>
      </w:tr>
    </w:tbl>
    <w:p w14:paraId="33531D33" w14:textId="16940559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79DD650" w14:textId="0D3390A2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0E405AF7" w14:textId="55EE6D7A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36EAC08E" w14:textId="66E9DC41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34B38D32" w14:textId="673C79FF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16212CBE" w14:textId="11BE273B" w:rsidR="00FC649A" w:rsidRPr="00FC649A" w:rsidRDefault="00FC649A" w:rsidP="00FC649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6F3AA5F" w14:textId="0CDBD13C" w:rsidR="00FC649A" w:rsidRDefault="00FC649A" w:rsidP="00FC649A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7F6B2A7" w14:textId="0C055DD4" w:rsidR="00FC649A" w:rsidRPr="00FC649A" w:rsidRDefault="00FC649A" w:rsidP="00FC649A">
      <w:pPr>
        <w:ind w:firstLine="7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FF0000"/>
          <w:sz w:val="24"/>
          <w:szCs w:val="24"/>
          <w:lang w:val="en-US"/>
        </w:rPr>
        <w:sym w:font="Wingdings 2" w:char="F0F4"/>
      </w:r>
      <w:r>
        <w:rPr>
          <w:rFonts w:asciiTheme="majorHAnsi" w:hAnsiTheme="majorHAnsi" w:cstheme="majorHAnsi"/>
          <w:color w:val="FF0000"/>
          <w:sz w:val="24"/>
          <w:szCs w:val="24"/>
          <w:lang w:val="en-US"/>
        </w:rPr>
        <w:t xml:space="preserve"> Trong tương lại</w:t>
      </w:r>
      <w:r>
        <w:rPr>
          <w:rFonts w:asciiTheme="majorHAnsi" w:hAnsiTheme="majorHAnsi" w:cstheme="majorHAnsi"/>
          <w:color w:val="FF0000"/>
          <w:sz w:val="24"/>
          <w:szCs w:val="24"/>
          <w:lang w:val="en-US"/>
        </w:rPr>
        <w:t xml:space="preserve"> mình sẽ là chủ sở hữu của chuỗi nhiều điểm bán</w:t>
      </w:r>
    </w:p>
    <w:sectPr w:rsidR="00FC649A" w:rsidRPr="00FC64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1869"/>
    <w:multiLevelType w:val="hybridMultilevel"/>
    <w:tmpl w:val="35649E18"/>
    <w:lvl w:ilvl="0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A85690"/>
    <w:multiLevelType w:val="hybridMultilevel"/>
    <w:tmpl w:val="8E747554"/>
    <w:lvl w:ilvl="0" w:tplc="06D45C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341DB"/>
    <w:multiLevelType w:val="hybridMultilevel"/>
    <w:tmpl w:val="4D0E774E"/>
    <w:lvl w:ilvl="0" w:tplc="4888DCB4">
      <w:numFmt w:val="bullet"/>
      <w:lvlText w:val="-"/>
      <w:lvlJc w:val="left"/>
      <w:pPr>
        <w:ind w:left="1121" w:hanging="1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12C03C4">
      <w:numFmt w:val="bullet"/>
      <w:lvlText w:val="•"/>
      <w:lvlJc w:val="left"/>
      <w:pPr>
        <w:ind w:left="2152" w:hanging="181"/>
      </w:pPr>
      <w:rPr>
        <w:rFonts w:hint="default"/>
        <w:lang w:val="vi" w:eastAsia="en-US" w:bidi="ar-SA"/>
      </w:rPr>
    </w:lvl>
    <w:lvl w:ilvl="2" w:tplc="E8D8279C">
      <w:numFmt w:val="bullet"/>
      <w:lvlText w:val="•"/>
      <w:lvlJc w:val="left"/>
      <w:pPr>
        <w:ind w:left="3185" w:hanging="181"/>
      </w:pPr>
      <w:rPr>
        <w:rFonts w:hint="default"/>
        <w:lang w:val="vi" w:eastAsia="en-US" w:bidi="ar-SA"/>
      </w:rPr>
    </w:lvl>
    <w:lvl w:ilvl="3" w:tplc="D9B6AF82">
      <w:numFmt w:val="bullet"/>
      <w:lvlText w:val="•"/>
      <w:lvlJc w:val="left"/>
      <w:pPr>
        <w:ind w:left="4217" w:hanging="181"/>
      </w:pPr>
      <w:rPr>
        <w:rFonts w:hint="default"/>
        <w:lang w:val="vi" w:eastAsia="en-US" w:bidi="ar-SA"/>
      </w:rPr>
    </w:lvl>
    <w:lvl w:ilvl="4" w:tplc="BAA011FE">
      <w:numFmt w:val="bullet"/>
      <w:lvlText w:val="•"/>
      <w:lvlJc w:val="left"/>
      <w:pPr>
        <w:ind w:left="5250" w:hanging="181"/>
      </w:pPr>
      <w:rPr>
        <w:rFonts w:hint="default"/>
        <w:lang w:val="vi" w:eastAsia="en-US" w:bidi="ar-SA"/>
      </w:rPr>
    </w:lvl>
    <w:lvl w:ilvl="5" w:tplc="B08A4372">
      <w:numFmt w:val="bullet"/>
      <w:lvlText w:val="•"/>
      <w:lvlJc w:val="left"/>
      <w:pPr>
        <w:ind w:left="6283" w:hanging="181"/>
      </w:pPr>
      <w:rPr>
        <w:rFonts w:hint="default"/>
        <w:lang w:val="vi" w:eastAsia="en-US" w:bidi="ar-SA"/>
      </w:rPr>
    </w:lvl>
    <w:lvl w:ilvl="6" w:tplc="F294CBF0">
      <w:numFmt w:val="bullet"/>
      <w:lvlText w:val="•"/>
      <w:lvlJc w:val="left"/>
      <w:pPr>
        <w:ind w:left="7315" w:hanging="181"/>
      </w:pPr>
      <w:rPr>
        <w:rFonts w:hint="default"/>
        <w:lang w:val="vi" w:eastAsia="en-US" w:bidi="ar-SA"/>
      </w:rPr>
    </w:lvl>
    <w:lvl w:ilvl="7" w:tplc="4E3CE202">
      <w:numFmt w:val="bullet"/>
      <w:lvlText w:val="•"/>
      <w:lvlJc w:val="left"/>
      <w:pPr>
        <w:ind w:left="8348" w:hanging="181"/>
      </w:pPr>
      <w:rPr>
        <w:rFonts w:hint="default"/>
        <w:lang w:val="vi" w:eastAsia="en-US" w:bidi="ar-SA"/>
      </w:rPr>
    </w:lvl>
    <w:lvl w:ilvl="8" w:tplc="290618FA">
      <w:numFmt w:val="bullet"/>
      <w:lvlText w:val="•"/>
      <w:lvlJc w:val="left"/>
      <w:pPr>
        <w:ind w:left="9381" w:hanging="181"/>
      </w:pPr>
      <w:rPr>
        <w:rFonts w:hint="default"/>
        <w:lang w:val="vi" w:eastAsia="en-US" w:bidi="ar-SA"/>
      </w:rPr>
    </w:lvl>
  </w:abstractNum>
  <w:abstractNum w:abstractNumId="3" w15:restartNumberingAfterBreak="0">
    <w:nsid w:val="71092850"/>
    <w:multiLevelType w:val="hybridMultilevel"/>
    <w:tmpl w:val="F62A4ED6"/>
    <w:lvl w:ilvl="0" w:tplc="DBB8AB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963261">
    <w:abstractNumId w:val="2"/>
  </w:num>
  <w:num w:numId="2" w16cid:durableId="1076240605">
    <w:abstractNumId w:val="1"/>
  </w:num>
  <w:num w:numId="3" w16cid:durableId="542983415">
    <w:abstractNumId w:val="3"/>
  </w:num>
  <w:num w:numId="4" w16cid:durableId="36256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2E"/>
    <w:rsid w:val="00191222"/>
    <w:rsid w:val="003F1DF4"/>
    <w:rsid w:val="00444C93"/>
    <w:rsid w:val="00565264"/>
    <w:rsid w:val="00977BA0"/>
    <w:rsid w:val="00CA321D"/>
    <w:rsid w:val="00DD21A3"/>
    <w:rsid w:val="00EF202E"/>
    <w:rsid w:val="00F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DFF3"/>
  <w15:chartTrackingRefBased/>
  <w15:docId w15:val="{BA9805D9-6353-4FD4-932D-56AB5066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F202E"/>
    <w:pPr>
      <w:spacing w:before="90"/>
      <w:ind w:left="1553" w:hanging="361"/>
    </w:pPr>
  </w:style>
  <w:style w:type="table" w:styleId="TableGrid">
    <w:name w:val="Table Grid"/>
    <w:basedOn w:val="TableNormal"/>
    <w:uiPriority w:val="39"/>
    <w:rsid w:val="00FC6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8829EC-6BD3-43DA-A274-07BF8EA7F5BF}" type="doc">
      <dgm:prSet loTypeId="urn:microsoft.com/office/officeart/2005/8/layout/chart3" loCatId="cycle" qsTypeId="urn:microsoft.com/office/officeart/2005/8/quickstyle/simple3" qsCatId="simple" csTypeId="urn:microsoft.com/office/officeart/2005/8/colors/accent1_2" csCatId="accent1" phldr="1"/>
      <dgm:spPr/>
    </dgm:pt>
    <dgm:pt modelId="{E2C55F54-1850-4DA4-A549-9935DA4F7828}">
      <dgm:prSet phldrT="[Text]"/>
      <dgm:spPr/>
      <dgm:t>
        <a:bodyPr/>
        <a:lstStyle/>
        <a:p>
          <a:r>
            <a:rPr lang="en-US"/>
            <a:t>Xây dựng chuỗi điểm bán</a:t>
          </a:r>
          <a:endParaRPr lang="vi-VN"/>
        </a:p>
      </dgm:t>
    </dgm:pt>
    <dgm:pt modelId="{8BF6E5B0-D5D3-4EC0-B550-7257AD1E4757}" type="parTrans" cxnId="{F00E80A2-136D-465E-B7B6-52645830CCAD}">
      <dgm:prSet/>
      <dgm:spPr/>
      <dgm:t>
        <a:bodyPr/>
        <a:lstStyle/>
        <a:p>
          <a:endParaRPr lang="vi-VN"/>
        </a:p>
      </dgm:t>
    </dgm:pt>
    <dgm:pt modelId="{A8C79CE1-8F4F-4F46-B890-0FFF7CBB6A13}" type="sibTrans" cxnId="{F00E80A2-136D-465E-B7B6-52645830CCAD}">
      <dgm:prSet/>
      <dgm:spPr/>
      <dgm:t>
        <a:bodyPr/>
        <a:lstStyle/>
        <a:p>
          <a:endParaRPr lang="vi-VN"/>
        </a:p>
      </dgm:t>
    </dgm:pt>
    <dgm:pt modelId="{F9D2E9C3-A769-4F17-804A-6ABEED938F6C}">
      <dgm:prSet phldrT="[Text]"/>
      <dgm:spPr/>
      <dgm:t>
        <a:bodyPr/>
        <a:lstStyle/>
        <a:p>
          <a:r>
            <a:rPr lang="en-US"/>
            <a:t>Quản trị chuỗi điểm bán</a:t>
          </a:r>
        </a:p>
        <a:p>
          <a:endParaRPr lang="vi-VN"/>
        </a:p>
      </dgm:t>
    </dgm:pt>
    <dgm:pt modelId="{04B9FFEA-BC73-47FE-AB74-386A237B9998}" type="parTrans" cxnId="{06144CA8-B375-45E0-897C-EA8133088059}">
      <dgm:prSet/>
      <dgm:spPr/>
      <dgm:t>
        <a:bodyPr/>
        <a:lstStyle/>
        <a:p>
          <a:endParaRPr lang="vi-VN"/>
        </a:p>
      </dgm:t>
    </dgm:pt>
    <dgm:pt modelId="{A5B1D146-18A1-4F3A-9506-D77AC8CC44EE}" type="sibTrans" cxnId="{06144CA8-B375-45E0-897C-EA8133088059}">
      <dgm:prSet/>
      <dgm:spPr/>
      <dgm:t>
        <a:bodyPr/>
        <a:lstStyle/>
        <a:p>
          <a:endParaRPr lang="vi-VN"/>
        </a:p>
      </dgm:t>
    </dgm:pt>
    <dgm:pt modelId="{3954A30A-B71C-45F2-8224-FD4BFFCE6E31}">
      <dgm:prSet phldrT="[Text]"/>
      <dgm:spPr/>
      <dgm:t>
        <a:bodyPr/>
        <a:lstStyle/>
        <a:p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Định vị thương hiệu Alpha Lipid trong tâm trí người tiêu dùng</a:t>
          </a:r>
          <a:endParaRPr lang="vi-VN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9CE606C-A041-4473-933B-76FC13179477}" type="parTrans" cxnId="{D135C453-097A-4674-A681-B70ED6ABB29C}">
      <dgm:prSet/>
      <dgm:spPr/>
      <dgm:t>
        <a:bodyPr/>
        <a:lstStyle/>
        <a:p>
          <a:endParaRPr lang="vi-VN"/>
        </a:p>
      </dgm:t>
    </dgm:pt>
    <dgm:pt modelId="{A9B3D2AB-6F71-4F5C-A60B-EE012A779D51}" type="sibTrans" cxnId="{D135C453-097A-4674-A681-B70ED6ABB29C}">
      <dgm:prSet/>
      <dgm:spPr/>
      <dgm:t>
        <a:bodyPr/>
        <a:lstStyle/>
        <a:p>
          <a:endParaRPr lang="vi-VN"/>
        </a:p>
      </dgm:t>
    </dgm:pt>
    <dgm:pt modelId="{1E8FD49C-A4F0-48D2-9686-9B226D0A96AF}" type="pres">
      <dgm:prSet presAssocID="{4D8829EC-6BD3-43DA-A274-07BF8EA7F5BF}" presName="compositeShape" presStyleCnt="0">
        <dgm:presLayoutVars>
          <dgm:chMax val="7"/>
          <dgm:dir/>
          <dgm:resizeHandles val="exact"/>
        </dgm:presLayoutVars>
      </dgm:prSet>
      <dgm:spPr/>
    </dgm:pt>
    <dgm:pt modelId="{F77ECB35-C39F-448E-B42C-5645F45A66DB}" type="pres">
      <dgm:prSet presAssocID="{4D8829EC-6BD3-43DA-A274-07BF8EA7F5BF}" presName="wedge1" presStyleLbl="node1" presStyleIdx="0" presStyleCnt="3" custLinFactNeighborX="-5102" custLinFactNeighborY="2783"/>
      <dgm:spPr/>
    </dgm:pt>
    <dgm:pt modelId="{1EF0FBEA-9DD9-444D-903B-B4D4C3C87F91}" type="pres">
      <dgm:prSet presAssocID="{4D8829EC-6BD3-43DA-A274-07BF8EA7F5BF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565B9977-340B-41D1-9DD6-52E979DA45BB}" type="pres">
      <dgm:prSet presAssocID="{4D8829EC-6BD3-43DA-A274-07BF8EA7F5BF}" presName="wedge2" presStyleLbl="node1" presStyleIdx="1" presStyleCnt="3"/>
      <dgm:spPr/>
    </dgm:pt>
    <dgm:pt modelId="{7A8C8B2C-F0EC-475C-A96D-1FF327164070}" type="pres">
      <dgm:prSet presAssocID="{4D8829EC-6BD3-43DA-A274-07BF8EA7F5BF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271E6C48-7230-4880-A6D9-2EC509CEE2BB}" type="pres">
      <dgm:prSet presAssocID="{4D8829EC-6BD3-43DA-A274-07BF8EA7F5BF}" presName="wedge3" presStyleLbl="node1" presStyleIdx="2" presStyleCnt="3"/>
      <dgm:spPr/>
    </dgm:pt>
    <dgm:pt modelId="{3403C2BD-B59F-4EB0-80BA-7CFC3E36B6D8}" type="pres">
      <dgm:prSet presAssocID="{4D8829EC-6BD3-43DA-A274-07BF8EA7F5BF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56F40C37-BE4B-43FC-B1E0-0C931F823099}" type="presOf" srcId="{E2C55F54-1850-4DA4-A549-9935DA4F7828}" destId="{F77ECB35-C39F-448E-B42C-5645F45A66DB}" srcOrd="0" destOrd="0" presId="urn:microsoft.com/office/officeart/2005/8/layout/chart3"/>
    <dgm:cxn modelId="{48B2A142-5DF0-47C4-95FB-A4D8DFB1B339}" type="presOf" srcId="{F9D2E9C3-A769-4F17-804A-6ABEED938F6C}" destId="{565B9977-340B-41D1-9DD6-52E979DA45BB}" srcOrd="0" destOrd="0" presId="urn:microsoft.com/office/officeart/2005/8/layout/chart3"/>
    <dgm:cxn modelId="{D135C453-097A-4674-A681-B70ED6ABB29C}" srcId="{4D8829EC-6BD3-43DA-A274-07BF8EA7F5BF}" destId="{3954A30A-B71C-45F2-8224-FD4BFFCE6E31}" srcOrd="2" destOrd="0" parTransId="{C9CE606C-A041-4473-933B-76FC13179477}" sibTransId="{A9B3D2AB-6F71-4F5C-A60B-EE012A779D51}"/>
    <dgm:cxn modelId="{836B2F55-C94A-43C7-8025-836524062B70}" type="presOf" srcId="{E2C55F54-1850-4DA4-A549-9935DA4F7828}" destId="{1EF0FBEA-9DD9-444D-903B-B4D4C3C87F91}" srcOrd="1" destOrd="0" presId="urn:microsoft.com/office/officeart/2005/8/layout/chart3"/>
    <dgm:cxn modelId="{132F199B-D3FB-4109-B4E7-A11CEA6BE49F}" type="presOf" srcId="{3954A30A-B71C-45F2-8224-FD4BFFCE6E31}" destId="{271E6C48-7230-4880-A6D9-2EC509CEE2BB}" srcOrd="0" destOrd="0" presId="urn:microsoft.com/office/officeart/2005/8/layout/chart3"/>
    <dgm:cxn modelId="{F00E80A2-136D-465E-B7B6-52645830CCAD}" srcId="{4D8829EC-6BD3-43DA-A274-07BF8EA7F5BF}" destId="{E2C55F54-1850-4DA4-A549-9935DA4F7828}" srcOrd="0" destOrd="0" parTransId="{8BF6E5B0-D5D3-4EC0-B550-7257AD1E4757}" sibTransId="{A8C79CE1-8F4F-4F46-B890-0FFF7CBB6A13}"/>
    <dgm:cxn modelId="{06144CA8-B375-45E0-897C-EA8133088059}" srcId="{4D8829EC-6BD3-43DA-A274-07BF8EA7F5BF}" destId="{F9D2E9C3-A769-4F17-804A-6ABEED938F6C}" srcOrd="1" destOrd="0" parTransId="{04B9FFEA-BC73-47FE-AB74-386A237B9998}" sibTransId="{A5B1D146-18A1-4F3A-9506-D77AC8CC44EE}"/>
    <dgm:cxn modelId="{9142F5D9-2DC2-4BB4-B0A5-92783CFE691A}" type="presOf" srcId="{F9D2E9C3-A769-4F17-804A-6ABEED938F6C}" destId="{7A8C8B2C-F0EC-475C-A96D-1FF327164070}" srcOrd="1" destOrd="0" presId="urn:microsoft.com/office/officeart/2005/8/layout/chart3"/>
    <dgm:cxn modelId="{BB00F2DB-5E66-4819-8B39-58828BF53A2D}" type="presOf" srcId="{4D8829EC-6BD3-43DA-A274-07BF8EA7F5BF}" destId="{1E8FD49C-A4F0-48D2-9686-9B226D0A96AF}" srcOrd="0" destOrd="0" presId="urn:microsoft.com/office/officeart/2005/8/layout/chart3"/>
    <dgm:cxn modelId="{E50A55F0-EA90-4306-A3D9-44DDD59D6A10}" type="presOf" srcId="{3954A30A-B71C-45F2-8224-FD4BFFCE6E31}" destId="{3403C2BD-B59F-4EB0-80BA-7CFC3E36B6D8}" srcOrd="1" destOrd="0" presId="urn:microsoft.com/office/officeart/2005/8/layout/chart3"/>
    <dgm:cxn modelId="{2DA29415-62BA-4362-A2CB-7D18C0B9CC27}" type="presParOf" srcId="{1E8FD49C-A4F0-48D2-9686-9B226D0A96AF}" destId="{F77ECB35-C39F-448E-B42C-5645F45A66DB}" srcOrd="0" destOrd="0" presId="urn:microsoft.com/office/officeart/2005/8/layout/chart3"/>
    <dgm:cxn modelId="{B19923CC-A784-4207-9C6C-29A46FBFAA4A}" type="presParOf" srcId="{1E8FD49C-A4F0-48D2-9686-9B226D0A96AF}" destId="{1EF0FBEA-9DD9-444D-903B-B4D4C3C87F91}" srcOrd="1" destOrd="0" presId="urn:microsoft.com/office/officeart/2005/8/layout/chart3"/>
    <dgm:cxn modelId="{9D76C2F1-041E-429F-876F-11B73ED29431}" type="presParOf" srcId="{1E8FD49C-A4F0-48D2-9686-9B226D0A96AF}" destId="{565B9977-340B-41D1-9DD6-52E979DA45BB}" srcOrd="2" destOrd="0" presId="urn:microsoft.com/office/officeart/2005/8/layout/chart3"/>
    <dgm:cxn modelId="{A6BE6705-0807-48D3-A6B5-B69865172DD9}" type="presParOf" srcId="{1E8FD49C-A4F0-48D2-9686-9B226D0A96AF}" destId="{7A8C8B2C-F0EC-475C-A96D-1FF327164070}" srcOrd="3" destOrd="0" presId="urn:microsoft.com/office/officeart/2005/8/layout/chart3"/>
    <dgm:cxn modelId="{D8F40E1D-C4D3-4A78-B3C8-B9A4A292FAE7}" type="presParOf" srcId="{1E8FD49C-A4F0-48D2-9686-9B226D0A96AF}" destId="{271E6C48-7230-4880-A6D9-2EC509CEE2BB}" srcOrd="4" destOrd="0" presId="urn:microsoft.com/office/officeart/2005/8/layout/chart3"/>
    <dgm:cxn modelId="{545645EA-7286-433D-B867-EE41CAFDA528}" type="presParOf" srcId="{1E8FD49C-A4F0-48D2-9686-9B226D0A96AF}" destId="{3403C2BD-B59F-4EB0-80BA-7CFC3E36B6D8}" srcOrd="5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7ECB35-C39F-448E-B42C-5645F45A66DB}">
      <dsp:nvSpPr>
        <dsp:cNvPr id="0" name=""/>
        <dsp:cNvSpPr/>
      </dsp:nvSpPr>
      <dsp:spPr>
        <a:xfrm>
          <a:off x="1800056" y="393331"/>
          <a:ext cx="3635654" cy="3635654"/>
        </a:xfrm>
        <a:prstGeom prst="pie">
          <a:avLst>
            <a:gd name="adj1" fmla="val 16200000"/>
            <a:gd name="adj2" fmla="val 18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Xây dựng chuỗi điểm bán</a:t>
          </a:r>
          <a:endParaRPr lang="vi-VN" sz="1500" kern="1200"/>
        </a:p>
      </dsp:txBody>
      <dsp:txXfrm>
        <a:off x="3776727" y="1064195"/>
        <a:ext cx="1233525" cy="1211884"/>
      </dsp:txXfrm>
    </dsp:sp>
    <dsp:sp modelId="{565B9977-340B-41D1-9DD6-52E979DA45BB}">
      <dsp:nvSpPr>
        <dsp:cNvPr id="0" name=""/>
        <dsp:cNvSpPr/>
      </dsp:nvSpPr>
      <dsp:spPr>
        <a:xfrm>
          <a:off x="1798138" y="400354"/>
          <a:ext cx="3635654" cy="3635654"/>
        </a:xfrm>
        <a:prstGeom prst="pie">
          <a:avLst>
            <a:gd name="adj1" fmla="val 1800000"/>
            <a:gd name="adj2" fmla="val 90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Quản trị chuỗi điểm bán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1500" kern="1200"/>
        </a:p>
      </dsp:txBody>
      <dsp:txXfrm>
        <a:off x="2793614" y="2694279"/>
        <a:ext cx="1644700" cy="1125321"/>
      </dsp:txXfrm>
    </dsp:sp>
    <dsp:sp modelId="{271E6C48-7230-4880-A6D9-2EC509CEE2BB}">
      <dsp:nvSpPr>
        <dsp:cNvPr id="0" name=""/>
        <dsp:cNvSpPr/>
      </dsp:nvSpPr>
      <dsp:spPr>
        <a:xfrm>
          <a:off x="1798138" y="400354"/>
          <a:ext cx="3635654" cy="3635654"/>
        </a:xfrm>
        <a:prstGeom prst="pie">
          <a:avLst>
            <a:gd name="adj1" fmla="val 9000000"/>
            <a:gd name="adj2" fmla="val 162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Định vị thương hiệu Alpha Lipid trong tâm trí người tiêu dùng</a:t>
          </a:r>
          <a:endParaRPr lang="vi-VN" sz="1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87672" y="1114501"/>
        <a:ext cx="1233525" cy="12118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Yến Lê</dc:creator>
  <cp:keywords/>
  <dc:description/>
  <cp:lastModifiedBy>Kim Yến Lê</cp:lastModifiedBy>
  <cp:revision>1</cp:revision>
  <dcterms:created xsi:type="dcterms:W3CDTF">2023-03-02T06:54:00Z</dcterms:created>
  <dcterms:modified xsi:type="dcterms:W3CDTF">2023-03-02T08:26:00Z</dcterms:modified>
</cp:coreProperties>
</file>